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526" w:rsidRPr="00291D0B" w:rsidRDefault="00CE3089" w:rsidP="00FC6526">
      <w:pPr>
        <w:spacing w:after="0" w:line="240" w:lineRule="auto"/>
        <w:jc w:val="center"/>
        <w:rPr>
          <w:rFonts w:ascii="Times New Roman" w:hAnsi="Times New Roman" w:cs="Times New Roman"/>
          <w:b/>
          <w:color w:val="A50021"/>
          <w:sz w:val="36"/>
          <w:szCs w:val="36"/>
        </w:rPr>
      </w:pPr>
      <w:r w:rsidRPr="00291D0B">
        <w:rPr>
          <w:rFonts w:ascii="Times New Roman" w:hAnsi="Times New Roman" w:cs="Times New Roman"/>
          <w:b/>
          <w:color w:val="A50021"/>
          <w:sz w:val="36"/>
          <w:szCs w:val="36"/>
        </w:rPr>
        <w:t xml:space="preserve">Архивные фонды </w:t>
      </w:r>
      <w:r w:rsidR="00EB4FC8">
        <w:rPr>
          <w:rFonts w:ascii="Times New Roman" w:hAnsi="Times New Roman" w:cs="Times New Roman"/>
          <w:b/>
          <w:color w:val="A50021"/>
          <w:sz w:val="36"/>
          <w:szCs w:val="36"/>
        </w:rPr>
        <w:t xml:space="preserve">с составом документов </w:t>
      </w:r>
      <w:r w:rsidR="001564D3">
        <w:rPr>
          <w:rFonts w:ascii="Times New Roman" w:hAnsi="Times New Roman" w:cs="Times New Roman"/>
          <w:b/>
          <w:color w:val="A50021"/>
          <w:sz w:val="36"/>
          <w:szCs w:val="36"/>
        </w:rPr>
        <w:t>постоянного</w:t>
      </w:r>
      <w:r w:rsidRPr="00291D0B">
        <w:rPr>
          <w:rFonts w:ascii="Times New Roman" w:hAnsi="Times New Roman" w:cs="Times New Roman"/>
          <w:b/>
          <w:color w:val="A50021"/>
          <w:sz w:val="36"/>
          <w:szCs w:val="36"/>
        </w:rPr>
        <w:t xml:space="preserve"> хранения</w:t>
      </w:r>
      <w:r w:rsidR="00FC6526" w:rsidRPr="00291D0B">
        <w:rPr>
          <w:rFonts w:ascii="Times New Roman" w:hAnsi="Times New Roman" w:cs="Times New Roman"/>
          <w:b/>
          <w:color w:val="A50021"/>
          <w:sz w:val="36"/>
          <w:szCs w:val="36"/>
        </w:rPr>
        <w:t xml:space="preserve"> </w:t>
      </w:r>
    </w:p>
    <w:p w:rsidR="00FC6526" w:rsidRPr="00291D0B" w:rsidRDefault="00FC6526" w:rsidP="00FC6526">
      <w:pPr>
        <w:spacing w:after="0" w:line="240" w:lineRule="auto"/>
        <w:jc w:val="center"/>
        <w:rPr>
          <w:rFonts w:ascii="Times New Roman" w:hAnsi="Times New Roman" w:cs="Times New Roman"/>
          <w:b/>
          <w:color w:val="A50021"/>
          <w:sz w:val="36"/>
          <w:szCs w:val="36"/>
        </w:rPr>
      </w:pPr>
      <w:r w:rsidRPr="00291D0B">
        <w:rPr>
          <w:rFonts w:ascii="Times New Roman" w:hAnsi="Times New Roman" w:cs="Times New Roman"/>
          <w:b/>
          <w:color w:val="A50021"/>
          <w:sz w:val="36"/>
          <w:szCs w:val="36"/>
        </w:rPr>
        <w:t>архивного отдела администрации Городского округа Шатура</w:t>
      </w:r>
    </w:p>
    <w:p w:rsidR="00FC6526" w:rsidRPr="00A273F5" w:rsidRDefault="00FC6526" w:rsidP="00FC6526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230"/>
        <w:gridCol w:w="1984"/>
        <w:gridCol w:w="4330"/>
      </w:tblGrid>
      <w:tr w:rsidR="00FC6526" w:rsidTr="00B55372">
        <w:tc>
          <w:tcPr>
            <w:tcW w:w="1242" w:type="dxa"/>
            <w:vAlign w:val="center"/>
          </w:tcPr>
          <w:p w:rsidR="00FC6526" w:rsidRDefault="00FC6526" w:rsidP="00CE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фонда</w:t>
            </w:r>
          </w:p>
        </w:tc>
        <w:tc>
          <w:tcPr>
            <w:tcW w:w="7230" w:type="dxa"/>
            <w:vAlign w:val="center"/>
          </w:tcPr>
          <w:p w:rsidR="00FC6526" w:rsidRDefault="00FC6526" w:rsidP="00CE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фонда</w:t>
            </w:r>
          </w:p>
        </w:tc>
        <w:tc>
          <w:tcPr>
            <w:tcW w:w="1984" w:type="dxa"/>
            <w:vAlign w:val="center"/>
          </w:tcPr>
          <w:p w:rsidR="00FC6526" w:rsidRDefault="00FC6526" w:rsidP="00CE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Крайние даты</w:t>
            </w:r>
          </w:p>
        </w:tc>
        <w:tc>
          <w:tcPr>
            <w:tcW w:w="4330" w:type="dxa"/>
            <w:vAlign w:val="center"/>
          </w:tcPr>
          <w:p w:rsidR="00FC6526" w:rsidRDefault="00CE3089" w:rsidP="0070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хранения доку</w:t>
            </w:r>
            <w:r w:rsidR="007012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ентов</w:t>
            </w:r>
          </w:p>
        </w:tc>
      </w:tr>
      <w:tr w:rsidR="00C44AFB" w:rsidTr="00C44AFB">
        <w:trPr>
          <w:trHeight w:val="746"/>
        </w:trPr>
        <w:tc>
          <w:tcPr>
            <w:tcW w:w="14786" w:type="dxa"/>
            <w:gridSpan w:val="4"/>
            <w:vAlign w:val="center"/>
          </w:tcPr>
          <w:p w:rsidR="00C44AFB" w:rsidRPr="00A334BA" w:rsidRDefault="00C44AFB" w:rsidP="00CC168F">
            <w:pPr>
              <w:jc w:val="center"/>
              <w:rPr>
                <w:rFonts w:ascii="Times New Roman" w:hAnsi="Times New Roman" w:cs="Times New Roman"/>
                <w:b/>
                <w:color w:val="A50021"/>
                <w:sz w:val="32"/>
                <w:szCs w:val="32"/>
              </w:rPr>
            </w:pPr>
            <w:r w:rsidRPr="00A334BA">
              <w:rPr>
                <w:rFonts w:ascii="Times New Roman" w:hAnsi="Times New Roman" w:cs="Times New Roman"/>
                <w:b/>
                <w:color w:val="A50021"/>
                <w:sz w:val="32"/>
                <w:szCs w:val="32"/>
              </w:rPr>
              <w:t xml:space="preserve">Архивные фонды </w:t>
            </w:r>
            <w:r w:rsidR="00CC168F">
              <w:rPr>
                <w:rFonts w:ascii="Times New Roman" w:hAnsi="Times New Roman" w:cs="Times New Roman"/>
                <w:b/>
                <w:color w:val="A50021"/>
                <w:sz w:val="32"/>
                <w:szCs w:val="32"/>
              </w:rPr>
              <w:t xml:space="preserve">- </w:t>
            </w:r>
            <w:bookmarkStart w:id="0" w:name="_GoBack"/>
            <w:bookmarkEnd w:id="0"/>
            <w:r w:rsidRPr="00A334BA">
              <w:rPr>
                <w:rFonts w:ascii="Times New Roman" w:hAnsi="Times New Roman" w:cs="Times New Roman"/>
                <w:b/>
                <w:color w:val="A50021"/>
                <w:sz w:val="32"/>
                <w:szCs w:val="32"/>
              </w:rPr>
              <w:t>Шатур</w:t>
            </w:r>
            <w:r w:rsidR="00CC168F">
              <w:rPr>
                <w:rFonts w:ascii="Times New Roman" w:hAnsi="Times New Roman" w:cs="Times New Roman"/>
                <w:b/>
                <w:color w:val="A50021"/>
                <w:sz w:val="32"/>
                <w:szCs w:val="32"/>
              </w:rPr>
              <w:t>а</w:t>
            </w:r>
          </w:p>
        </w:tc>
      </w:tr>
      <w:tr w:rsidR="007313BD" w:rsidTr="007856D8">
        <w:tc>
          <w:tcPr>
            <w:tcW w:w="1242" w:type="dxa"/>
          </w:tcPr>
          <w:p w:rsidR="007313BD" w:rsidRPr="007313BD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</w:tcPr>
          <w:p w:rsidR="007313BD" w:rsidRPr="007313BD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комитет Шатурского Совета народных депутатов</w:t>
            </w:r>
          </w:p>
        </w:tc>
        <w:tc>
          <w:tcPr>
            <w:tcW w:w="1984" w:type="dxa"/>
          </w:tcPr>
          <w:p w:rsidR="007313BD" w:rsidRPr="007313BD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1936 -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4330" w:type="dxa"/>
          </w:tcPr>
          <w:p w:rsidR="007B4006" w:rsidRDefault="007B4006" w:rsidP="007B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313BD" w:rsidRDefault="007B4006" w:rsidP="007B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Шатурская городская информационно-вычислительная станция</w:t>
            </w:r>
          </w:p>
        </w:tc>
        <w:tc>
          <w:tcPr>
            <w:tcW w:w="1984" w:type="dxa"/>
          </w:tcPr>
          <w:p w:rsidR="000B3022" w:rsidRPr="000B3022" w:rsidRDefault="00B86DFE" w:rsidP="00BF5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1935 - </w:t>
            </w:r>
            <w:r w:rsidR="00BF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4330" w:type="dxa"/>
          </w:tcPr>
          <w:p w:rsidR="000B3022" w:rsidRDefault="000B3022" w:rsidP="007B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7B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Госстраха г. Шатуры</w:t>
            </w:r>
          </w:p>
        </w:tc>
        <w:tc>
          <w:tcPr>
            <w:tcW w:w="1984" w:type="dxa"/>
          </w:tcPr>
          <w:p w:rsidR="000B3022" w:rsidRPr="000B3022" w:rsidRDefault="00B86DFE" w:rsidP="00B86D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1939 - 1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исполкома Шатурского горсовета</w:t>
            </w:r>
          </w:p>
        </w:tc>
        <w:tc>
          <w:tcPr>
            <w:tcW w:w="1984" w:type="dxa"/>
          </w:tcPr>
          <w:p w:rsidR="000B3022" w:rsidRPr="000B3022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1941 -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 «Большевик» Петровского с/с д. Петровское</w:t>
            </w:r>
          </w:p>
        </w:tc>
        <w:tc>
          <w:tcPr>
            <w:tcW w:w="1984" w:type="dxa"/>
          </w:tcPr>
          <w:p w:rsidR="000B3022" w:rsidRPr="000B3022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1936 -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«Парижская коммуна» Петровского с/с д.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Левошево</w:t>
            </w:r>
            <w:proofErr w:type="spellEnd"/>
          </w:p>
        </w:tc>
        <w:tc>
          <w:tcPr>
            <w:tcW w:w="1984" w:type="dxa"/>
          </w:tcPr>
          <w:p w:rsidR="000B3022" w:rsidRPr="000B3022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1947 -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«Общий труд» д.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Митинская</w:t>
            </w:r>
            <w:proofErr w:type="spellEnd"/>
          </w:p>
        </w:tc>
        <w:tc>
          <w:tcPr>
            <w:tcW w:w="1984" w:type="dxa"/>
          </w:tcPr>
          <w:p w:rsidR="000B3022" w:rsidRPr="000B3022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1947 -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Шатурский городской финансовый отдел</w:t>
            </w:r>
          </w:p>
        </w:tc>
        <w:tc>
          <w:tcPr>
            <w:tcW w:w="1984" w:type="dxa"/>
          </w:tcPr>
          <w:p w:rsidR="000B3022" w:rsidRPr="000B3022" w:rsidRDefault="00B86DFE" w:rsidP="00BF5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  <w:r w:rsidR="00BF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F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 «Шатурский»</w:t>
            </w:r>
          </w:p>
        </w:tc>
        <w:tc>
          <w:tcPr>
            <w:tcW w:w="1984" w:type="dxa"/>
          </w:tcPr>
          <w:p w:rsidR="000B3022" w:rsidRPr="000B3022" w:rsidRDefault="00B86DFE" w:rsidP="00BF5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1938 -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  <w:r w:rsidR="00BF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Шатурская городская плановая комиссия</w:t>
            </w:r>
          </w:p>
        </w:tc>
        <w:tc>
          <w:tcPr>
            <w:tcW w:w="1984" w:type="dxa"/>
          </w:tcPr>
          <w:p w:rsidR="000B3022" w:rsidRPr="000B3022" w:rsidRDefault="00B86DFE" w:rsidP="00BF5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1936 - </w:t>
            </w:r>
            <w:r w:rsidR="00BF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 «Фруктовые воды» г. Шатура</w:t>
            </w:r>
          </w:p>
        </w:tc>
        <w:tc>
          <w:tcPr>
            <w:tcW w:w="1984" w:type="dxa"/>
          </w:tcPr>
          <w:p w:rsidR="000B3022" w:rsidRPr="000B3022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1940 -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Шатурская межрайонная контора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торфрабснаба</w:t>
            </w:r>
            <w:proofErr w:type="spellEnd"/>
          </w:p>
        </w:tc>
        <w:tc>
          <w:tcPr>
            <w:tcW w:w="1984" w:type="dxa"/>
          </w:tcPr>
          <w:p w:rsidR="000B3022" w:rsidRPr="000B3022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1942 -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Шатурское городской коммунальное хозяйство</w:t>
            </w:r>
          </w:p>
        </w:tc>
        <w:tc>
          <w:tcPr>
            <w:tcW w:w="1984" w:type="dxa"/>
          </w:tcPr>
          <w:p w:rsidR="000B3022" w:rsidRPr="000B3022" w:rsidRDefault="00B86DFE" w:rsidP="00BF5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  <w:r w:rsidR="00BF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Шатурский городской торговый отдел</w:t>
            </w:r>
          </w:p>
        </w:tc>
        <w:tc>
          <w:tcPr>
            <w:tcW w:w="1984" w:type="dxa"/>
          </w:tcPr>
          <w:p w:rsidR="000B3022" w:rsidRPr="000B3022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1949 -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инспекция по торговле в г. Шатуре</w:t>
            </w:r>
          </w:p>
        </w:tc>
        <w:tc>
          <w:tcPr>
            <w:tcW w:w="1984" w:type="dxa"/>
          </w:tcPr>
          <w:p w:rsidR="000B3022" w:rsidRPr="000B3022" w:rsidRDefault="00B86DFE" w:rsidP="00BF5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  <w:r w:rsidR="00BF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Оптово-сбытовая база Шатурской Межрайонной конторы РТС</w:t>
            </w:r>
          </w:p>
        </w:tc>
        <w:tc>
          <w:tcPr>
            <w:tcW w:w="1984" w:type="dxa"/>
          </w:tcPr>
          <w:p w:rsidR="000B3022" w:rsidRPr="000B3022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1945 -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Петровско-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Кобелевское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торфрабснаба</w:t>
            </w:r>
            <w:proofErr w:type="spellEnd"/>
          </w:p>
        </w:tc>
        <w:tc>
          <w:tcPr>
            <w:tcW w:w="1984" w:type="dxa"/>
          </w:tcPr>
          <w:p w:rsidR="000B3022" w:rsidRPr="000B3022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1939 -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Шатурская типография</w:t>
            </w:r>
          </w:p>
        </w:tc>
        <w:tc>
          <w:tcPr>
            <w:tcW w:w="1984" w:type="dxa"/>
          </w:tcPr>
          <w:p w:rsidR="000B3022" w:rsidRPr="000B3022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1940 -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Шатурская база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заготзерно</w:t>
            </w:r>
            <w:proofErr w:type="spellEnd"/>
          </w:p>
        </w:tc>
        <w:tc>
          <w:tcPr>
            <w:tcW w:w="1984" w:type="dxa"/>
          </w:tcPr>
          <w:p w:rsidR="000B3022" w:rsidRPr="000B3022" w:rsidRDefault="00B86DFE" w:rsidP="00BF5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1937 -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  <w:r w:rsidR="00BF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Шатурского горсовета</w:t>
            </w:r>
          </w:p>
        </w:tc>
        <w:tc>
          <w:tcPr>
            <w:tcW w:w="1984" w:type="dxa"/>
          </w:tcPr>
          <w:p w:rsidR="000B3022" w:rsidRPr="000B3022" w:rsidRDefault="00B86DFE" w:rsidP="00EB1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1948 - </w:t>
            </w:r>
            <w:r w:rsidR="00EB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Бакшеевское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торфрабснаба</w:t>
            </w:r>
            <w:proofErr w:type="spellEnd"/>
          </w:p>
        </w:tc>
        <w:tc>
          <w:tcPr>
            <w:tcW w:w="1984" w:type="dxa"/>
          </w:tcPr>
          <w:p w:rsidR="000B3022" w:rsidRPr="000B3022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1941 -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Кривандинское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торфрабснаба</w:t>
            </w:r>
            <w:proofErr w:type="spellEnd"/>
          </w:p>
        </w:tc>
        <w:tc>
          <w:tcPr>
            <w:tcW w:w="1984" w:type="dxa"/>
          </w:tcPr>
          <w:p w:rsidR="000B3022" w:rsidRPr="000B3022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1941 -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 «Победа»</w:t>
            </w:r>
          </w:p>
        </w:tc>
        <w:tc>
          <w:tcPr>
            <w:tcW w:w="1984" w:type="dxa"/>
          </w:tcPr>
          <w:p w:rsidR="000B3022" w:rsidRPr="000B3022" w:rsidRDefault="00B86DFE" w:rsidP="00BF5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1948 -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  <w:r w:rsidR="00BF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 им. Горького д. Андреевские выселки</w:t>
            </w:r>
          </w:p>
        </w:tc>
        <w:tc>
          <w:tcPr>
            <w:tcW w:w="1984" w:type="dxa"/>
          </w:tcPr>
          <w:p w:rsidR="000B3022" w:rsidRPr="000B3022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1948 -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Шатурское отделение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торфрабснаба</w:t>
            </w:r>
            <w:proofErr w:type="spellEnd"/>
          </w:p>
        </w:tc>
        <w:tc>
          <w:tcPr>
            <w:tcW w:w="1984" w:type="dxa"/>
          </w:tcPr>
          <w:p w:rsidR="000B3022" w:rsidRPr="000B3022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1941 -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«Ударник» д.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Филисово</w:t>
            </w:r>
            <w:proofErr w:type="spellEnd"/>
          </w:p>
        </w:tc>
        <w:tc>
          <w:tcPr>
            <w:tcW w:w="1984" w:type="dxa"/>
          </w:tcPr>
          <w:p w:rsidR="000B3022" w:rsidRPr="000B3022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1948 -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Шатурский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уполминзаг</w:t>
            </w:r>
            <w:proofErr w:type="spellEnd"/>
          </w:p>
        </w:tc>
        <w:tc>
          <w:tcPr>
            <w:tcW w:w="1984" w:type="dxa"/>
          </w:tcPr>
          <w:p w:rsidR="000B3022" w:rsidRPr="000B3022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1946 -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Шатурский городской отдел народного образования</w:t>
            </w:r>
          </w:p>
        </w:tc>
        <w:tc>
          <w:tcPr>
            <w:tcW w:w="1984" w:type="dxa"/>
          </w:tcPr>
          <w:p w:rsidR="000B3022" w:rsidRPr="000B3022" w:rsidRDefault="00B86DFE" w:rsidP="00EB1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1945 -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B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Шатурская средняя школа № 2</w:t>
            </w:r>
          </w:p>
        </w:tc>
        <w:tc>
          <w:tcPr>
            <w:tcW w:w="1984" w:type="dxa"/>
          </w:tcPr>
          <w:p w:rsidR="000B3022" w:rsidRPr="000B3022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1939 -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Шатурская артель бытового обслуживания «Обувщик»</w:t>
            </w:r>
          </w:p>
        </w:tc>
        <w:tc>
          <w:tcPr>
            <w:tcW w:w="1984" w:type="dxa"/>
          </w:tcPr>
          <w:p w:rsidR="000B3022" w:rsidRPr="000B3022" w:rsidRDefault="00B86DFE" w:rsidP="00BF5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  <w:r w:rsidR="00BF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  <w:p w:rsidR="007856D8" w:rsidRDefault="007856D8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7230" w:type="dxa"/>
          </w:tcPr>
          <w:p w:rsidR="000B3022" w:rsidRPr="005C0FE3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Кривандинский отдел народного образования</w:t>
            </w:r>
          </w:p>
        </w:tc>
        <w:tc>
          <w:tcPr>
            <w:tcW w:w="1984" w:type="dxa"/>
          </w:tcPr>
          <w:p w:rsidR="000B3022" w:rsidRPr="005C0FE3" w:rsidRDefault="00B86DFE" w:rsidP="00BF54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F54F9"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0B3022"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  <w:r w:rsidR="00BF54F9"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0" w:type="dxa"/>
          </w:tcPr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30" w:type="dxa"/>
          </w:tcPr>
          <w:p w:rsidR="000B3022" w:rsidRPr="005C0FE3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Кривандинская</w:t>
            </w:r>
            <w:proofErr w:type="spellEnd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контора </w:t>
            </w:r>
            <w:proofErr w:type="spellStart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Мосплодовощ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B3022" w:rsidRPr="005C0FE3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1941 - </w:t>
            </w:r>
            <w:r w:rsidR="000B3022"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4330" w:type="dxa"/>
          </w:tcPr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0B3022" w:rsidRPr="005C0FE3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Кривандинская</w:t>
            </w:r>
            <w:proofErr w:type="spellEnd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инспекция Госстраха, объединенная с Шатурской инспекцией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22" w:rsidRPr="005C0FE3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1942 - </w:t>
            </w:r>
            <w:r w:rsidR="000B3022"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4330" w:type="dxa"/>
            <w:tcBorders>
              <w:left w:val="single" w:sz="4" w:space="0" w:color="auto"/>
            </w:tcBorders>
          </w:tcPr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230" w:type="dxa"/>
          </w:tcPr>
          <w:p w:rsidR="000B3022" w:rsidRPr="005C0FE3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Кривандинский леспромхоз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B3022" w:rsidRPr="005C0FE3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1942 - </w:t>
            </w:r>
            <w:r w:rsidR="000B3022"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4330" w:type="dxa"/>
          </w:tcPr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230" w:type="dxa"/>
          </w:tcPr>
          <w:p w:rsidR="000B3022" w:rsidRPr="005C0FE3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Кривандинская</w:t>
            </w:r>
            <w:proofErr w:type="spellEnd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инспекция </w:t>
            </w:r>
            <w:proofErr w:type="spellStart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Госстатистики</w:t>
            </w:r>
            <w:proofErr w:type="spellEnd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объединенная с Шатурской</w:t>
            </w:r>
          </w:p>
        </w:tc>
        <w:tc>
          <w:tcPr>
            <w:tcW w:w="1984" w:type="dxa"/>
          </w:tcPr>
          <w:p w:rsidR="000B3022" w:rsidRPr="005C0FE3" w:rsidRDefault="00B86DFE" w:rsidP="006E0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1938 - </w:t>
            </w:r>
            <w:r w:rsidR="000B3022"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  <w:r w:rsidR="006E0731"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0" w:type="dxa"/>
          </w:tcPr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30" w:type="dxa"/>
          </w:tcPr>
          <w:p w:rsidR="000B3022" w:rsidRPr="005C0FE3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Кривандинский районный финансовый отдел</w:t>
            </w:r>
          </w:p>
        </w:tc>
        <w:tc>
          <w:tcPr>
            <w:tcW w:w="1984" w:type="dxa"/>
          </w:tcPr>
          <w:p w:rsidR="000B3022" w:rsidRPr="005C0FE3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1939 - </w:t>
            </w:r>
            <w:r w:rsidR="000B3022"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4330" w:type="dxa"/>
          </w:tcPr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230" w:type="dxa"/>
          </w:tcPr>
          <w:p w:rsidR="000B3022" w:rsidRPr="005C0FE3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Коробовский райисполком</w:t>
            </w:r>
          </w:p>
        </w:tc>
        <w:tc>
          <w:tcPr>
            <w:tcW w:w="1984" w:type="dxa"/>
          </w:tcPr>
          <w:p w:rsidR="000B3022" w:rsidRPr="005C0FE3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1934 - </w:t>
            </w:r>
            <w:r w:rsidR="000B3022"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4330" w:type="dxa"/>
          </w:tcPr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230" w:type="dxa"/>
          </w:tcPr>
          <w:p w:rsidR="000B3022" w:rsidRPr="005C0FE3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Кривандинский райисполком</w:t>
            </w:r>
          </w:p>
        </w:tc>
        <w:tc>
          <w:tcPr>
            <w:tcW w:w="1984" w:type="dxa"/>
          </w:tcPr>
          <w:p w:rsidR="000B3022" w:rsidRPr="005C0FE3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1940 - </w:t>
            </w:r>
            <w:r w:rsidR="000B3022"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4330" w:type="dxa"/>
          </w:tcPr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230" w:type="dxa"/>
          </w:tcPr>
          <w:p w:rsidR="000B3022" w:rsidRPr="005C0FE3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Избирательная комиссия по выборам в Верховный Совет СССР</w:t>
            </w:r>
          </w:p>
        </w:tc>
        <w:tc>
          <w:tcPr>
            <w:tcW w:w="1984" w:type="dxa"/>
          </w:tcPr>
          <w:p w:rsidR="000B3022" w:rsidRPr="005C0FE3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1937 - </w:t>
            </w:r>
            <w:r w:rsidR="000B3022"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4330" w:type="dxa"/>
          </w:tcPr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230" w:type="dxa"/>
          </w:tcPr>
          <w:p w:rsidR="000B3022" w:rsidRPr="005C0FE3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Кривандинские</w:t>
            </w:r>
            <w:proofErr w:type="spellEnd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участковые избирательные комиссии</w:t>
            </w:r>
          </w:p>
        </w:tc>
        <w:tc>
          <w:tcPr>
            <w:tcW w:w="1984" w:type="dxa"/>
          </w:tcPr>
          <w:p w:rsidR="000B3022" w:rsidRPr="005C0FE3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1939 - </w:t>
            </w:r>
            <w:r w:rsidR="000B3022"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4330" w:type="dxa"/>
          </w:tcPr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230" w:type="dxa"/>
          </w:tcPr>
          <w:p w:rsidR="000B3022" w:rsidRPr="005C0FE3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Кривандинские</w:t>
            </w:r>
            <w:proofErr w:type="spellEnd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избирательные комиссии по выборам народных судов</w:t>
            </w:r>
          </w:p>
        </w:tc>
        <w:tc>
          <w:tcPr>
            <w:tcW w:w="1984" w:type="dxa"/>
          </w:tcPr>
          <w:p w:rsidR="000B3022" w:rsidRPr="005C0FE3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1949 - </w:t>
            </w:r>
            <w:r w:rsidR="000B3022"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4330" w:type="dxa"/>
          </w:tcPr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230" w:type="dxa"/>
          </w:tcPr>
          <w:p w:rsidR="000B3022" w:rsidRPr="005C0FE3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Участковые избирательные комиссии по выборам в Верховный Совет РСФСР</w:t>
            </w:r>
          </w:p>
        </w:tc>
        <w:tc>
          <w:tcPr>
            <w:tcW w:w="1984" w:type="dxa"/>
          </w:tcPr>
          <w:p w:rsidR="000B3022" w:rsidRPr="005C0FE3" w:rsidRDefault="00D867A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4330" w:type="dxa"/>
          </w:tcPr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230" w:type="dxa"/>
          </w:tcPr>
          <w:p w:rsidR="000B3022" w:rsidRPr="005C0FE3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Бордуковского</w:t>
            </w:r>
            <w:proofErr w:type="spellEnd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народных депутатов</w:t>
            </w:r>
          </w:p>
        </w:tc>
        <w:tc>
          <w:tcPr>
            <w:tcW w:w="1984" w:type="dxa"/>
          </w:tcPr>
          <w:p w:rsidR="000B3022" w:rsidRPr="005C0FE3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1934 - </w:t>
            </w:r>
            <w:r w:rsidR="000B3022"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330" w:type="dxa"/>
          </w:tcPr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230" w:type="dxa"/>
          </w:tcPr>
          <w:p w:rsidR="000B3022" w:rsidRPr="005C0FE3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комитет Кривандинского сельского Совета народных депутатов</w:t>
            </w:r>
          </w:p>
        </w:tc>
        <w:tc>
          <w:tcPr>
            <w:tcW w:w="1984" w:type="dxa"/>
          </w:tcPr>
          <w:p w:rsidR="000B3022" w:rsidRPr="005C0FE3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1941 - </w:t>
            </w:r>
            <w:r w:rsidR="000B3022"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330" w:type="dxa"/>
          </w:tcPr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230" w:type="dxa"/>
          </w:tcPr>
          <w:p w:rsidR="000B3022" w:rsidRPr="005C0FE3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Заготконтора Шатурского </w:t>
            </w:r>
            <w:proofErr w:type="spellStart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райпотребсоюза</w:t>
            </w:r>
            <w:proofErr w:type="spellEnd"/>
          </w:p>
        </w:tc>
        <w:tc>
          <w:tcPr>
            <w:tcW w:w="1984" w:type="dxa"/>
          </w:tcPr>
          <w:p w:rsidR="000B3022" w:rsidRPr="005C0FE3" w:rsidRDefault="00B86DFE" w:rsidP="006E0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1945 - </w:t>
            </w:r>
            <w:r w:rsidR="000B3022"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E0731"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330" w:type="dxa"/>
          </w:tcPr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0" w:type="dxa"/>
          </w:tcPr>
          <w:p w:rsidR="000B3022" w:rsidRPr="005C0FE3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Рошальское ремесленное училище № 9</w:t>
            </w:r>
          </w:p>
        </w:tc>
        <w:tc>
          <w:tcPr>
            <w:tcW w:w="1984" w:type="dxa"/>
          </w:tcPr>
          <w:p w:rsidR="000B3022" w:rsidRPr="005C0FE3" w:rsidRDefault="00B86DFE" w:rsidP="006E0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1941- </w:t>
            </w:r>
            <w:r w:rsidR="000B3022"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  <w:r w:rsidR="006E0731"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0" w:type="dxa"/>
          </w:tcPr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230" w:type="dxa"/>
          </w:tcPr>
          <w:p w:rsidR="000B3022" w:rsidRPr="005C0FE3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Кривандинский</w:t>
            </w:r>
            <w:proofErr w:type="spellEnd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райпищекомбинат</w:t>
            </w:r>
            <w:proofErr w:type="spellEnd"/>
          </w:p>
        </w:tc>
        <w:tc>
          <w:tcPr>
            <w:tcW w:w="1984" w:type="dxa"/>
          </w:tcPr>
          <w:p w:rsidR="000B3022" w:rsidRPr="005C0FE3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1945 - </w:t>
            </w:r>
            <w:r w:rsidR="000B3022"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4330" w:type="dxa"/>
          </w:tcPr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  <w:p w:rsidR="007856D8" w:rsidRPr="005C0FE3" w:rsidRDefault="007856D8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7230" w:type="dxa"/>
          </w:tcPr>
          <w:p w:rsidR="000B3022" w:rsidRPr="005C0FE3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Черустинское</w:t>
            </w:r>
            <w:proofErr w:type="spellEnd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сельпо</w:t>
            </w:r>
          </w:p>
        </w:tc>
        <w:tc>
          <w:tcPr>
            <w:tcW w:w="1984" w:type="dxa"/>
          </w:tcPr>
          <w:p w:rsidR="000B3022" w:rsidRPr="005C0FE3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1937 - </w:t>
            </w:r>
            <w:r w:rsidR="000B3022"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4330" w:type="dxa"/>
          </w:tcPr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230" w:type="dxa"/>
          </w:tcPr>
          <w:p w:rsidR="000B3022" w:rsidRPr="005C0FE3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Кривандинский</w:t>
            </w:r>
            <w:proofErr w:type="spellEnd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сельхозснаб</w:t>
            </w:r>
            <w:proofErr w:type="spellEnd"/>
          </w:p>
        </w:tc>
        <w:tc>
          <w:tcPr>
            <w:tcW w:w="1984" w:type="dxa"/>
          </w:tcPr>
          <w:p w:rsidR="000B3022" w:rsidRPr="005C0FE3" w:rsidRDefault="00B86DFE" w:rsidP="006E0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1947 - </w:t>
            </w:r>
            <w:r w:rsidR="000B3022"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  <w:r w:rsidR="006E0731"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0" w:type="dxa"/>
          </w:tcPr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230" w:type="dxa"/>
          </w:tcPr>
          <w:p w:rsidR="000B3022" w:rsidRPr="005C0FE3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Пустошинского</w:t>
            </w:r>
            <w:proofErr w:type="spellEnd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народных депутатов</w:t>
            </w:r>
          </w:p>
        </w:tc>
        <w:tc>
          <w:tcPr>
            <w:tcW w:w="1984" w:type="dxa"/>
          </w:tcPr>
          <w:p w:rsidR="000B3022" w:rsidRPr="005C0FE3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1940 - </w:t>
            </w:r>
            <w:r w:rsidR="000B3022"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330" w:type="dxa"/>
          </w:tcPr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230" w:type="dxa"/>
          </w:tcPr>
          <w:p w:rsidR="000B3022" w:rsidRPr="005C0FE3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Кривандинский промкомбинат</w:t>
            </w:r>
          </w:p>
        </w:tc>
        <w:tc>
          <w:tcPr>
            <w:tcW w:w="1984" w:type="dxa"/>
          </w:tcPr>
          <w:p w:rsidR="000B3022" w:rsidRPr="005C0FE3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1945 - </w:t>
            </w:r>
            <w:r w:rsidR="000B3022"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4330" w:type="dxa"/>
          </w:tcPr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230" w:type="dxa"/>
          </w:tcPr>
          <w:p w:rsidR="000B3022" w:rsidRPr="005C0FE3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Кривандинская</w:t>
            </w:r>
            <w:proofErr w:type="spellEnd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контора </w:t>
            </w:r>
            <w:proofErr w:type="spellStart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Заготживсырье</w:t>
            </w:r>
            <w:proofErr w:type="spellEnd"/>
          </w:p>
        </w:tc>
        <w:tc>
          <w:tcPr>
            <w:tcW w:w="1984" w:type="dxa"/>
          </w:tcPr>
          <w:p w:rsidR="000B3022" w:rsidRPr="005C0FE3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1940 - </w:t>
            </w:r>
            <w:r w:rsidR="000B3022"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4330" w:type="dxa"/>
          </w:tcPr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230" w:type="dxa"/>
          </w:tcPr>
          <w:p w:rsidR="000B3022" w:rsidRPr="005C0FE3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Кривандинская</w:t>
            </w:r>
            <w:proofErr w:type="spellEnd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МТС</w:t>
            </w:r>
          </w:p>
        </w:tc>
        <w:tc>
          <w:tcPr>
            <w:tcW w:w="1984" w:type="dxa"/>
          </w:tcPr>
          <w:p w:rsidR="000B3022" w:rsidRPr="005C0FE3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1939 - </w:t>
            </w:r>
            <w:r w:rsidR="000B3022"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</w:t>
            </w:r>
          </w:p>
        </w:tc>
        <w:tc>
          <w:tcPr>
            <w:tcW w:w="4330" w:type="dxa"/>
          </w:tcPr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230" w:type="dxa"/>
          </w:tcPr>
          <w:p w:rsidR="000B3022" w:rsidRPr="005C0FE3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комитет Дмитровского сельского Совета народных депутатов</w:t>
            </w:r>
          </w:p>
        </w:tc>
        <w:tc>
          <w:tcPr>
            <w:tcW w:w="1984" w:type="dxa"/>
          </w:tcPr>
          <w:p w:rsidR="000B3022" w:rsidRPr="005C0FE3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1949 - </w:t>
            </w:r>
            <w:r w:rsidR="000B3022"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330" w:type="dxa"/>
          </w:tcPr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230" w:type="dxa"/>
          </w:tcPr>
          <w:p w:rsidR="000B3022" w:rsidRPr="005C0FE3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Маланьинского</w:t>
            </w:r>
            <w:proofErr w:type="spellEnd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народных депутатов</w:t>
            </w:r>
          </w:p>
        </w:tc>
        <w:tc>
          <w:tcPr>
            <w:tcW w:w="1984" w:type="dxa"/>
          </w:tcPr>
          <w:p w:rsidR="000B3022" w:rsidRPr="005C0FE3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1942 - </w:t>
            </w:r>
            <w:r w:rsidR="000B3022"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4330" w:type="dxa"/>
          </w:tcPr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230" w:type="dxa"/>
          </w:tcPr>
          <w:p w:rsidR="000B3022" w:rsidRPr="005C0FE3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Кривандинский</w:t>
            </w:r>
            <w:proofErr w:type="spellEnd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райздравотдел</w:t>
            </w:r>
            <w:proofErr w:type="spellEnd"/>
          </w:p>
        </w:tc>
        <w:tc>
          <w:tcPr>
            <w:tcW w:w="1984" w:type="dxa"/>
          </w:tcPr>
          <w:p w:rsidR="000B3022" w:rsidRPr="005C0FE3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1939 - </w:t>
            </w:r>
            <w:r w:rsidR="000B3022"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4330" w:type="dxa"/>
          </w:tcPr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230" w:type="dxa"/>
          </w:tcPr>
          <w:p w:rsidR="000B3022" w:rsidRPr="005C0FE3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Лузгаринского</w:t>
            </w:r>
            <w:proofErr w:type="spellEnd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народных депутатов</w:t>
            </w:r>
          </w:p>
        </w:tc>
        <w:tc>
          <w:tcPr>
            <w:tcW w:w="1984" w:type="dxa"/>
          </w:tcPr>
          <w:p w:rsidR="000B3022" w:rsidRPr="005C0FE3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1935 - </w:t>
            </w:r>
            <w:r w:rsidR="000B3022"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330" w:type="dxa"/>
          </w:tcPr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230" w:type="dxa"/>
          </w:tcPr>
          <w:p w:rsidR="000B3022" w:rsidRPr="005C0FE3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Кривандинская</w:t>
            </w:r>
            <w:proofErr w:type="spellEnd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</w:t>
            </w:r>
          </w:p>
        </w:tc>
        <w:tc>
          <w:tcPr>
            <w:tcW w:w="1984" w:type="dxa"/>
          </w:tcPr>
          <w:p w:rsidR="000B3022" w:rsidRPr="005C0FE3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1949 - </w:t>
            </w:r>
            <w:r w:rsidR="006E0731"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4330" w:type="dxa"/>
          </w:tcPr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230" w:type="dxa"/>
          </w:tcPr>
          <w:p w:rsidR="000B3022" w:rsidRPr="005C0FE3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Кривандинский</w:t>
            </w:r>
            <w:proofErr w:type="spellEnd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райпотребсоюз</w:t>
            </w:r>
            <w:proofErr w:type="spellEnd"/>
          </w:p>
        </w:tc>
        <w:tc>
          <w:tcPr>
            <w:tcW w:w="1984" w:type="dxa"/>
          </w:tcPr>
          <w:p w:rsidR="000B3022" w:rsidRPr="005C0FE3" w:rsidRDefault="00B86DFE" w:rsidP="006E0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1948 - </w:t>
            </w:r>
            <w:r w:rsidR="000B3022"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  <w:r w:rsidR="006E0731"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0" w:type="dxa"/>
          </w:tcPr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230" w:type="dxa"/>
          </w:tcPr>
          <w:p w:rsidR="000B3022" w:rsidRPr="005C0FE3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Кривандинский</w:t>
            </w:r>
            <w:proofErr w:type="spellEnd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уполминзаг</w:t>
            </w:r>
            <w:proofErr w:type="spellEnd"/>
          </w:p>
        </w:tc>
        <w:tc>
          <w:tcPr>
            <w:tcW w:w="1984" w:type="dxa"/>
          </w:tcPr>
          <w:p w:rsidR="000B3022" w:rsidRPr="005C0FE3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1947 - </w:t>
            </w:r>
            <w:r w:rsidR="000B3022"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4330" w:type="dxa"/>
          </w:tcPr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230" w:type="dxa"/>
          </w:tcPr>
          <w:p w:rsidR="000B3022" w:rsidRPr="005C0FE3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Кривандинский районный плановый отдел</w:t>
            </w:r>
          </w:p>
        </w:tc>
        <w:tc>
          <w:tcPr>
            <w:tcW w:w="1984" w:type="dxa"/>
          </w:tcPr>
          <w:p w:rsidR="000B3022" w:rsidRPr="005C0FE3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1934 - </w:t>
            </w:r>
            <w:r w:rsidR="000B3022"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4330" w:type="dxa"/>
          </w:tcPr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6E0731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E073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72</w:t>
            </w:r>
          </w:p>
        </w:tc>
        <w:tc>
          <w:tcPr>
            <w:tcW w:w="7230" w:type="dxa"/>
          </w:tcPr>
          <w:p w:rsidR="000B3022" w:rsidRPr="005C0FE3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Лузгаринский</w:t>
            </w:r>
            <w:proofErr w:type="spellEnd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сельпо</w:t>
            </w:r>
          </w:p>
        </w:tc>
        <w:tc>
          <w:tcPr>
            <w:tcW w:w="1984" w:type="dxa"/>
          </w:tcPr>
          <w:p w:rsidR="000B3022" w:rsidRPr="005C0FE3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1945 - </w:t>
            </w:r>
            <w:r w:rsidR="000B3022"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4330" w:type="dxa"/>
          </w:tcPr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230" w:type="dxa"/>
          </w:tcPr>
          <w:p w:rsidR="000B3022" w:rsidRPr="005C0FE3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Кривандинский</w:t>
            </w:r>
            <w:proofErr w:type="spellEnd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сельского хоз-ва</w:t>
            </w:r>
          </w:p>
        </w:tc>
        <w:tc>
          <w:tcPr>
            <w:tcW w:w="1984" w:type="dxa"/>
          </w:tcPr>
          <w:p w:rsidR="000B3022" w:rsidRPr="005C0FE3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1938 - </w:t>
            </w:r>
            <w:r w:rsidR="000B3022"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4330" w:type="dxa"/>
          </w:tcPr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230" w:type="dxa"/>
          </w:tcPr>
          <w:p w:rsidR="000B3022" w:rsidRPr="005C0FE3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комитет Мишеронского поселкового Совета народных депутатов</w:t>
            </w:r>
          </w:p>
        </w:tc>
        <w:tc>
          <w:tcPr>
            <w:tcW w:w="1984" w:type="dxa"/>
          </w:tcPr>
          <w:p w:rsidR="000B3022" w:rsidRPr="005C0FE3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1941 - </w:t>
            </w:r>
            <w:r w:rsidR="000B3022"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330" w:type="dxa"/>
          </w:tcPr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  <w:p w:rsidR="007856D8" w:rsidRPr="005C0FE3" w:rsidRDefault="007856D8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7230" w:type="dxa"/>
          </w:tcPr>
          <w:p w:rsidR="000B3022" w:rsidRPr="005C0FE3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Кривандинская</w:t>
            </w:r>
            <w:proofErr w:type="spellEnd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ветлечебница</w:t>
            </w:r>
          </w:p>
        </w:tc>
        <w:tc>
          <w:tcPr>
            <w:tcW w:w="1984" w:type="dxa"/>
          </w:tcPr>
          <w:p w:rsidR="000B3022" w:rsidRPr="005C0FE3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1946 - </w:t>
            </w:r>
            <w:r w:rsidR="000B3022"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4330" w:type="dxa"/>
          </w:tcPr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230" w:type="dxa"/>
          </w:tcPr>
          <w:p w:rsidR="000B3022" w:rsidRPr="005C0FE3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Кривандинская</w:t>
            </w:r>
            <w:proofErr w:type="spellEnd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типография</w:t>
            </w:r>
          </w:p>
        </w:tc>
        <w:tc>
          <w:tcPr>
            <w:tcW w:w="1984" w:type="dxa"/>
          </w:tcPr>
          <w:p w:rsidR="000B3022" w:rsidRPr="005C0FE3" w:rsidRDefault="00B86DFE" w:rsidP="005C0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C0FE3"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0B3022"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4330" w:type="dxa"/>
          </w:tcPr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230" w:type="dxa"/>
          </w:tcPr>
          <w:p w:rsidR="000B3022" w:rsidRPr="005C0FE3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Шатурский трест «</w:t>
            </w:r>
            <w:proofErr w:type="spellStart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Мосторфстрой</w:t>
            </w:r>
            <w:proofErr w:type="spellEnd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0B3022" w:rsidRPr="005C0FE3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1944 - </w:t>
            </w:r>
            <w:r w:rsidR="000B3022"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4330" w:type="dxa"/>
          </w:tcPr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230" w:type="dxa"/>
          </w:tcPr>
          <w:p w:rsidR="000B3022" w:rsidRPr="005C0FE3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комитет Петровского сельского Совета народных депутатов</w:t>
            </w:r>
          </w:p>
        </w:tc>
        <w:tc>
          <w:tcPr>
            <w:tcW w:w="1984" w:type="dxa"/>
          </w:tcPr>
          <w:p w:rsidR="000B3022" w:rsidRPr="005C0FE3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1941 - </w:t>
            </w:r>
            <w:r w:rsidR="000B3022"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330" w:type="dxa"/>
          </w:tcPr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230" w:type="dxa"/>
          </w:tcPr>
          <w:p w:rsidR="000B3022" w:rsidRPr="005C0FE3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Шатурское строительное управление треста </w:t>
            </w:r>
            <w:proofErr w:type="spellStart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Мосторфстрой</w:t>
            </w:r>
            <w:proofErr w:type="spellEnd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0B3022" w:rsidRPr="005C0FE3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1945 - </w:t>
            </w:r>
            <w:r w:rsidR="000B3022"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4330" w:type="dxa"/>
          </w:tcPr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230" w:type="dxa"/>
          </w:tcPr>
          <w:p w:rsidR="000B3022" w:rsidRPr="005C0FE3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Шатурские ремонтно-механические мастерские «</w:t>
            </w:r>
            <w:proofErr w:type="spellStart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Мосторфстрой</w:t>
            </w:r>
            <w:proofErr w:type="spellEnd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0B3022" w:rsidRPr="005C0FE3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1945 - </w:t>
            </w:r>
            <w:r w:rsidR="000B3022"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4330" w:type="dxa"/>
          </w:tcPr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230" w:type="dxa"/>
          </w:tcPr>
          <w:p w:rsidR="000B3022" w:rsidRPr="005C0FE3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Кривандинское</w:t>
            </w:r>
            <w:proofErr w:type="spellEnd"/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сельпо</w:t>
            </w:r>
          </w:p>
        </w:tc>
        <w:tc>
          <w:tcPr>
            <w:tcW w:w="1984" w:type="dxa"/>
          </w:tcPr>
          <w:p w:rsidR="000B3022" w:rsidRPr="005C0FE3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1948 - </w:t>
            </w:r>
            <w:r w:rsidR="000B3022" w:rsidRPr="005C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4330" w:type="dxa"/>
          </w:tcPr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Pr="005C0FE3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FE3"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Новосидоровского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народных депутатов</w:t>
            </w:r>
          </w:p>
        </w:tc>
        <w:tc>
          <w:tcPr>
            <w:tcW w:w="1984" w:type="dxa"/>
          </w:tcPr>
          <w:p w:rsidR="000B3022" w:rsidRPr="000B3022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1940 -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Шатурская швейная фабрика</w:t>
            </w:r>
          </w:p>
        </w:tc>
        <w:tc>
          <w:tcPr>
            <w:tcW w:w="1984" w:type="dxa"/>
          </w:tcPr>
          <w:p w:rsidR="000B3022" w:rsidRPr="000B3022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1946 -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Шатурское городское жилуправление</w:t>
            </w:r>
          </w:p>
        </w:tc>
        <w:tc>
          <w:tcPr>
            <w:tcW w:w="1984" w:type="dxa"/>
          </w:tcPr>
          <w:p w:rsidR="000B3022" w:rsidRPr="000B3022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1965 -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Шатурский отдел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автотрансдорог</w:t>
            </w:r>
            <w:proofErr w:type="spellEnd"/>
          </w:p>
        </w:tc>
        <w:tc>
          <w:tcPr>
            <w:tcW w:w="1984" w:type="dxa"/>
          </w:tcPr>
          <w:p w:rsidR="000B3022" w:rsidRPr="000B3022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1939 -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Шатурский (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Кривандинский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райторготдел</w:t>
            </w:r>
            <w:proofErr w:type="spellEnd"/>
          </w:p>
        </w:tc>
        <w:tc>
          <w:tcPr>
            <w:tcW w:w="1984" w:type="dxa"/>
          </w:tcPr>
          <w:p w:rsidR="000B3022" w:rsidRPr="000B3022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1942 -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Кривандинский лесхоз</w:t>
            </w:r>
          </w:p>
        </w:tc>
        <w:tc>
          <w:tcPr>
            <w:tcW w:w="1984" w:type="dxa"/>
          </w:tcPr>
          <w:p w:rsidR="000B3022" w:rsidRPr="000B3022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1930 -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Исполком Кривандинского сельского Совета народных депутатов «Новый поселок»</w:t>
            </w:r>
          </w:p>
        </w:tc>
        <w:tc>
          <w:tcPr>
            <w:tcW w:w="1984" w:type="dxa"/>
          </w:tcPr>
          <w:p w:rsidR="000B3022" w:rsidRPr="000B3022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1943 -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Окружная счетная комиссия по выборам в народный суд</w:t>
            </w:r>
          </w:p>
        </w:tc>
        <w:tc>
          <w:tcPr>
            <w:tcW w:w="1984" w:type="dxa"/>
          </w:tcPr>
          <w:p w:rsidR="000B3022" w:rsidRPr="000B3022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1949 -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Коробовский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уполминзаг</w:t>
            </w:r>
            <w:proofErr w:type="spellEnd"/>
          </w:p>
        </w:tc>
        <w:tc>
          <w:tcPr>
            <w:tcW w:w="1984" w:type="dxa"/>
          </w:tcPr>
          <w:p w:rsidR="000B3022" w:rsidRPr="000B3022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1949 -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Коробовский отдел сельского хозяйства</w:t>
            </w:r>
          </w:p>
        </w:tc>
        <w:tc>
          <w:tcPr>
            <w:tcW w:w="1984" w:type="dxa"/>
          </w:tcPr>
          <w:p w:rsidR="000B3022" w:rsidRPr="000B3022" w:rsidRDefault="00B86DFE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1934 -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  <w:p w:rsidR="007856D8" w:rsidRDefault="007856D8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Коробовское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райфо</w:t>
            </w:r>
            <w:proofErr w:type="spellEnd"/>
          </w:p>
        </w:tc>
        <w:tc>
          <w:tcPr>
            <w:tcW w:w="1984" w:type="dxa"/>
          </w:tcPr>
          <w:p w:rsidR="000B3022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1939 -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Пиравинское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сельпо</w:t>
            </w:r>
          </w:p>
        </w:tc>
        <w:tc>
          <w:tcPr>
            <w:tcW w:w="1984" w:type="dxa"/>
          </w:tcPr>
          <w:p w:rsidR="000B3022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1941 -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Коробовский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райпищекомбинат</w:t>
            </w:r>
            <w:proofErr w:type="spellEnd"/>
          </w:p>
        </w:tc>
        <w:tc>
          <w:tcPr>
            <w:tcW w:w="1984" w:type="dxa"/>
          </w:tcPr>
          <w:p w:rsidR="000B3022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1940 -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Коробовский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райпромкомбинат</w:t>
            </w:r>
            <w:proofErr w:type="spellEnd"/>
          </w:p>
        </w:tc>
        <w:tc>
          <w:tcPr>
            <w:tcW w:w="1984" w:type="dxa"/>
          </w:tcPr>
          <w:p w:rsidR="000B3022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1940 -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Коробовская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инспекция Госстраха</w:t>
            </w:r>
          </w:p>
        </w:tc>
        <w:tc>
          <w:tcPr>
            <w:tcW w:w="1984" w:type="dxa"/>
          </w:tcPr>
          <w:p w:rsidR="000B3022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1939 -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Коробовский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райпотребсоюз</w:t>
            </w:r>
            <w:proofErr w:type="spellEnd"/>
          </w:p>
        </w:tc>
        <w:tc>
          <w:tcPr>
            <w:tcW w:w="1984" w:type="dxa"/>
          </w:tcPr>
          <w:p w:rsidR="000B3022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1941 -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Коробовский торговый отдел</w:t>
            </w:r>
          </w:p>
        </w:tc>
        <w:tc>
          <w:tcPr>
            <w:tcW w:w="1984" w:type="dxa"/>
          </w:tcPr>
          <w:p w:rsidR="000B3022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1951 -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Волосунинская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артель «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Сетевязальщик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0B3022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1942 -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Новощинского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депутатов трудящихся</w:t>
            </w:r>
          </w:p>
        </w:tc>
        <w:tc>
          <w:tcPr>
            <w:tcW w:w="1984" w:type="dxa"/>
          </w:tcPr>
          <w:p w:rsidR="000B3022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1940 -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Коробовская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заготконтора</w:t>
            </w:r>
          </w:p>
        </w:tc>
        <w:tc>
          <w:tcPr>
            <w:tcW w:w="1984" w:type="dxa"/>
          </w:tcPr>
          <w:p w:rsidR="000B3022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1946 -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Коробовское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сельпо</w:t>
            </w:r>
          </w:p>
        </w:tc>
        <w:tc>
          <w:tcPr>
            <w:tcW w:w="1984" w:type="dxa"/>
          </w:tcPr>
          <w:p w:rsidR="000B3022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1937 -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Коробовский отдел автомобильного транспорта</w:t>
            </w:r>
          </w:p>
        </w:tc>
        <w:tc>
          <w:tcPr>
            <w:tcW w:w="1984" w:type="dxa"/>
          </w:tcPr>
          <w:p w:rsidR="000B3022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1940 -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Ананьинского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народных депутатов</w:t>
            </w:r>
          </w:p>
        </w:tc>
        <w:tc>
          <w:tcPr>
            <w:tcW w:w="1984" w:type="dxa"/>
          </w:tcPr>
          <w:p w:rsidR="000B3022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1940 -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Коробовская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МТС</w:t>
            </w:r>
          </w:p>
        </w:tc>
        <w:tc>
          <w:tcPr>
            <w:tcW w:w="1984" w:type="dxa"/>
          </w:tcPr>
          <w:p w:rsidR="000B3022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1938 -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Коробовская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контора «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Мосплодовощ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0B3022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1941 -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Коробовская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контора «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Раймолоко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0B3022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1941 -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1947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Дерзковское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сельпо</w:t>
            </w:r>
          </w:p>
        </w:tc>
        <w:tc>
          <w:tcPr>
            <w:tcW w:w="1984" w:type="dxa"/>
          </w:tcPr>
          <w:p w:rsidR="000B3022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1941 -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  <w:p w:rsidR="007856D8" w:rsidRDefault="007856D8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Дмитровский Погост — церковь</w:t>
            </w:r>
          </w:p>
        </w:tc>
        <w:tc>
          <w:tcPr>
            <w:tcW w:w="1984" w:type="dxa"/>
          </w:tcPr>
          <w:p w:rsidR="000B3022" w:rsidRPr="000B3022" w:rsidRDefault="000B3022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«1 Мая» д.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Голыгино</w:t>
            </w:r>
            <w:proofErr w:type="spellEnd"/>
          </w:p>
        </w:tc>
        <w:tc>
          <w:tcPr>
            <w:tcW w:w="1984" w:type="dxa"/>
          </w:tcPr>
          <w:p w:rsidR="000B3022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1941 -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«2-го съезда колхозников-ударников»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Мавринского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</w:t>
            </w:r>
          </w:p>
        </w:tc>
        <w:tc>
          <w:tcPr>
            <w:tcW w:w="1984" w:type="dxa"/>
          </w:tcPr>
          <w:p w:rsidR="000B3022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1941 -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Митинского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депутатов трудящихся</w:t>
            </w:r>
          </w:p>
        </w:tc>
        <w:tc>
          <w:tcPr>
            <w:tcW w:w="1984" w:type="dxa"/>
          </w:tcPr>
          <w:p w:rsidR="000B3022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1941 -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Кирова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Мавринского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</w:t>
            </w:r>
          </w:p>
        </w:tc>
        <w:tc>
          <w:tcPr>
            <w:tcW w:w="1984" w:type="dxa"/>
          </w:tcPr>
          <w:p w:rsidR="000B3022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1946 -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«1 Мая»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Мавринского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</w:t>
            </w:r>
          </w:p>
        </w:tc>
        <w:tc>
          <w:tcPr>
            <w:tcW w:w="1984" w:type="dxa"/>
          </w:tcPr>
          <w:p w:rsidR="000B3022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1940 -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Мавринского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депутатов трудящихся</w:t>
            </w:r>
          </w:p>
        </w:tc>
        <w:tc>
          <w:tcPr>
            <w:tcW w:w="1984" w:type="dxa"/>
          </w:tcPr>
          <w:p w:rsidR="000B3022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1940 -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«Волна» д.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Ловчиково</w:t>
            </w:r>
            <w:proofErr w:type="spellEnd"/>
          </w:p>
        </w:tc>
        <w:tc>
          <w:tcPr>
            <w:tcW w:w="1984" w:type="dxa"/>
          </w:tcPr>
          <w:p w:rsidR="000B3022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1946 -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Горького д.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Подлесная</w:t>
            </w:r>
            <w:proofErr w:type="spellEnd"/>
          </w:p>
        </w:tc>
        <w:tc>
          <w:tcPr>
            <w:tcW w:w="1984" w:type="dxa"/>
          </w:tcPr>
          <w:p w:rsidR="000B3022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1943 -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«Новый путь» д.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Гришакино</w:t>
            </w:r>
            <w:proofErr w:type="spellEnd"/>
          </w:p>
        </w:tc>
        <w:tc>
          <w:tcPr>
            <w:tcW w:w="1984" w:type="dxa"/>
          </w:tcPr>
          <w:p w:rsidR="000B3022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1942 -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«Красная звезда» д.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Катчиково</w:t>
            </w:r>
            <w:proofErr w:type="spellEnd"/>
          </w:p>
        </w:tc>
        <w:tc>
          <w:tcPr>
            <w:tcW w:w="1984" w:type="dxa"/>
          </w:tcPr>
          <w:p w:rsidR="000B3022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1941 -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«Строитель социализма» д.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Митрониха</w:t>
            </w:r>
            <w:proofErr w:type="spellEnd"/>
          </w:p>
        </w:tc>
        <w:tc>
          <w:tcPr>
            <w:tcW w:w="1984" w:type="dxa"/>
          </w:tcPr>
          <w:p w:rsidR="000B3022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1945 -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Коробовская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инспекция ЦСУ</w:t>
            </w:r>
          </w:p>
        </w:tc>
        <w:tc>
          <w:tcPr>
            <w:tcW w:w="1984" w:type="dxa"/>
          </w:tcPr>
          <w:p w:rsidR="000B3022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1938 -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газеты «За коллективный труд»</w:t>
            </w:r>
          </w:p>
        </w:tc>
        <w:tc>
          <w:tcPr>
            <w:tcW w:w="1984" w:type="dxa"/>
          </w:tcPr>
          <w:p w:rsidR="000B3022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1941 -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Карла Маркса д.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Дерзковская</w:t>
            </w:r>
            <w:proofErr w:type="spellEnd"/>
          </w:p>
        </w:tc>
        <w:tc>
          <w:tcPr>
            <w:tcW w:w="1984" w:type="dxa"/>
          </w:tcPr>
          <w:p w:rsidR="000B3022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1941 -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 «1 Мая» д. Бородино</w:t>
            </w:r>
          </w:p>
        </w:tc>
        <w:tc>
          <w:tcPr>
            <w:tcW w:w="1984" w:type="dxa"/>
          </w:tcPr>
          <w:p w:rsidR="000B3022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1942 -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rPr>
          <w:trHeight w:val="598"/>
        </w:trPr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 «Заря коммунизма» д. Шмели</w:t>
            </w:r>
          </w:p>
        </w:tc>
        <w:tc>
          <w:tcPr>
            <w:tcW w:w="1984" w:type="dxa"/>
          </w:tcPr>
          <w:p w:rsidR="000B3022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1942 -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rPr>
          <w:trHeight w:val="598"/>
        </w:trPr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содействия сбору подписей под воззванием Постоянного комитета Всемирного Конгресса сторонников мира</w:t>
            </w:r>
          </w:p>
        </w:tc>
        <w:tc>
          <w:tcPr>
            <w:tcW w:w="1984" w:type="dxa"/>
          </w:tcPr>
          <w:p w:rsidR="000B3022" w:rsidRPr="000B3022" w:rsidRDefault="00D867A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rPr>
          <w:trHeight w:val="598"/>
        </w:trPr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Коробовская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типография</w:t>
            </w:r>
          </w:p>
        </w:tc>
        <w:tc>
          <w:tcPr>
            <w:tcW w:w="1984" w:type="dxa"/>
          </w:tcPr>
          <w:p w:rsidR="000B3022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1941 -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4330" w:type="dxa"/>
          </w:tcPr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0B3022" w:rsidP="000B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rPr>
          <w:trHeight w:val="598"/>
        </w:trPr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Коробовский отдел народного образования</w:t>
            </w:r>
          </w:p>
        </w:tc>
        <w:tc>
          <w:tcPr>
            <w:tcW w:w="1984" w:type="dxa"/>
          </w:tcPr>
          <w:p w:rsidR="000B3022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1935 -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4330" w:type="dxa"/>
          </w:tcPr>
          <w:p w:rsidR="007856D8" w:rsidRDefault="007856D8" w:rsidP="0078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7856D8" w:rsidP="0078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rPr>
          <w:trHeight w:val="598"/>
        </w:trPr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Коробовская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</w:t>
            </w:r>
          </w:p>
        </w:tc>
        <w:tc>
          <w:tcPr>
            <w:tcW w:w="1984" w:type="dxa"/>
          </w:tcPr>
          <w:p w:rsidR="000B3022" w:rsidRPr="000B3022" w:rsidRDefault="00D867A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1942 - </w:t>
            </w:r>
            <w:r w:rsidR="000B3022" w:rsidRPr="00D86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4330" w:type="dxa"/>
          </w:tcPr>
          <w:p w:rsidR="007856D8" w:rsidRDefault="007856D8" w:rsidP="0078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7856D8" w:rsidP="0078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rPr>
          <w:trHeight w:val="598"/>
        </w:trPr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Участковые окружные комиссии по выборам в Верховный и местные Советы</w:t>
            </w:r>
          </w:p>
        </w:tc>
        <w:tc>
          <w:tcPr>
            <w:tcW w:w="1984" w:type="dxa"/>
          </w:tcPr>
          <w:p w:rsidR="000B3022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1939 -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4330" w:type="dxa"/>
          </w:tcPr>
          <w:p w:rsidR="007856D8" w:rsidRDefault="007856D8" w:rsidP="0078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7856D8" w:rsidP="0078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rPr>
          <w:trHeight w:val="598"/>
        </w:trPr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Ворошилова д.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Шелогурово</w:t>
            </w:r>
            <w:proofErr w:type="spellEnd"/>
          </w:p>
        </w:tc>
        <w:tc>
          <w:tcPr>
            <w:tcW w:w="1984" w:type="dxa"/>
          </w:tcPr>
          <w:p w:rsidR="000B3022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1940 -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4330" w:type="dxa"/>
          </w:tcPr>
          <w:p w:rsidR="007856D8" w:rsidRDefault="007856D8" w:rsidP="0078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7856D8" w:rsidP="0078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rPr>
          <w:trHeight w:val="598"/>
        </w:trPr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Старо-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Черкассовский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колхоз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д.Лекинская</w:t>
            </w:r>
            <w:proofErr w:type="spellEnd"/>
          </w:p>
        </w:tc>
        <w:tc>
          <w:tcPr>
            <w:tcW w:w="1984" w:type="dxa"/>
          </w:tcPr>
          <w:p w:rsidR="000B3022" w:rsidRPr="000B3022" w:rsidRDefault="000B3022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4330" w:type="dxa"/>
          </w:tcPr>
          <w:p w:rsidR="007856D8" w:rsidRDefault="007856D8" w:rsidP="0078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7856D8" w:rsidP="0078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rPr>
          <w:trHeight w:val="598"/>
        </w:trPr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Шелогуровский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колхоз им. Ворошилова</w:t>
            </w:r>
          </w:p>
        </w:tc>
        <w:tc>
          <w:tcPr>
            <w:tcW w:w="1984" w:type="dxa"/>
          </w:tcPr>
          <w:p w:rsidR="000B3022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1940 -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4330" w:type="dxa"/>
          </w:tcPr>
          <w:p w:rsidR="007856D8" w:rsidRDefault="007856D8" w:rsidP="0078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7856D8" w:rsidP="0078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rPr>
          <w:trHeight w:val="598"/>
        </w:trPr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Середниковского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депутатов трудящихся</w:t>
            </w:r>
          </w:p>
        </w:tc>
        <w:tc>
          <w:tcPr>
            <w:tcW w:w="1984" w:type="dxa"/>
          </w:tcPr>
          <w:p w:rsidR="000B3022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1941 -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330" w:type="dxa"/>
          </w:tcPr>
          <w:p w:rsidR="007856D8" w:rsidRDefault="007856D8" w:rsidP="0078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7856D8" w:rsidP="0078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0B3022" w:rsidTr="007856D8">
        <w:trPr>
          <w:trHeight w:val="598"/>
        </w:trPr>
        <w:tc>
          <w:tcPr>
            <w:tcW w:w="1242" w:type="dxa"/>
          </w:tcPr>
          <w:p w:rsidR="000B3022" w:rsidRPr="000B3022" w:rsidRDefault="000B3022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230" w:type="dxa"/>
          </w:tcPr>
          <w:p w:rsidR="000B3022" w:rsidRPr="000B3022" w:rsidRDefault="000B3022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Воловский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колхоз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Коробовского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4" w:type="dxa"/>
          </w:tcPr>
          <w:p w:rsidR="000B3022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1941 - </w:t>
            </w:r>
            <w:r w:rsidR="000B3022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4330" w:type="dxa"/>
          </w:tcPr>
          <w:p w:rsidR="007856D8" w:rsidRDefault="007856D8" w:rsidP="0078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0B3022" w:rsidRDefault="007856D8" w:rsidP="00785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Широковский к-з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Коробовского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4" w:type="dxa"/>
          </w:tcPr>
          <w:p w:rsidR="007856D8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1941 -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Коробовский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Осовиахим</w:t>
            </w:r>
            <w:proofErr w:type="spellEnd"/>
          </w:p>
        </w:tc>
        <w:tc>
          <w:tcPr>
            <w:tcW w:w="1984" w:type="dxa"/>
          </w:tcPr>
          <w:p w:rsidR="007856D8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1942 -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Шатурского совхоза, бывший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лесозаготпункт</w:t>
            </w:r>
            <w:proofErr w:type="spellEnd"/>
          </w:p>
        </w:tc>
        <w:tc>
          <w:tcPr>
            <w:tcW w:w="1984" w:type="dxa"/>
          </w:tcPr>
          <w:p w:rsidR="007856D8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1939 -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«Салют» д.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Ботино</w:t>
            </w:r>
            <w:proofErr w:type="spellEnd"/>
          </w:p>
        </w:tc>
        <w:tc>
          <w:tcPr>
            <w:tcW w:w="1984" w:type="dxa"/>
          </w:tcPr>
          <w:p w:rsidR="007856D8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1950 -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Воронинский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колхоз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Новосидоровского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</w:t>
            </w:r>
          </w:p>
        </w:tc>
        <w:tc>
          <w:tcPr>
            <w:tcW w:w="1984" w:type="dxa"/>
          </w:tcPr>
          <w:p w:rsidR="007856D8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1942 -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Гавриловский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«Салют»</w:t>
            </w:r>
          </w:p>
        </w:tc>
        <w:tc>
          <w:tcPr>
            <w:tcW w:w="1984" w:type="dxa"/>
          </w:tcPr>
          <w:p w:rsidR="007856D8" w:rsidRPr="000B3022" w:rsidRDefault="007856D8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151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«МОПР»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Новосидоровского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</w:t>
            </w:r>
          </w:p>
        </w:tc>
        <w:tc>
          <w:tcPr>
            <w:tcW w:w="1984" w:type="dxa"/>
          </w:tcPr>
          <w:p w:rsidR="007856D8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1941 -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Новосидоровский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к-з им. Клары Цеткин</w:t>
            </w:r>
          </w:p>
        </w:tc>
        <w:tc>
          <w:tcPr>
            <w:tcW w:w="1984" w:type="dxa"/>
          </w:tcPr>
          <w:p w:rsidR="007856D8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1944 -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Коробовская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лугомелиоротивная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станция</w:t>
            </w:r>
          </w:p>
        </w:tc>
        <w:tc>
          <w:tcPr>
            <w:tcW w:w="1984" w:type="dxa"/>
          </w:tcPr>
          <w:p w:rsidR="007856D8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1956 -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Шатурская РТС</w:t>
            </w:r>
          </w:p>
        </w:tc>
        <w:tc>
          <w:tcPr>
            <w:tcW w:w="1984" w:type="dxa"/>
          </w:tcPr>
          <w:p w:rsidR="007856D8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1957 -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 им. Хрущева</w:t>
            </w:r>
          </w:p>
        </w:tc>
        <w:tc>
          <w:tcPr>
            <w:tcW w:w="1984" w:type="dxa"/>
          </w:tcPr>
          <w:p w:rsidR="007856D8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1941 -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 им. Сталина</w:t>
            </w:r>
          </w:p>
        </w:tc>
        <w:tc>
          <w:tcPr>
            <w:tcW w:w="1984" w:type="dxa"/>
          </w:tcPr>
          <w:p w:rsidR="007856D8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1953 -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Колхоз им.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Буденого</w:t>
            </w:r>
            <w:proofErr w:type="spellEnd"/>
          </w:p>
        </w:tc>
        <w:tc>
          <w:tcPr>
            <w:tcW w:w="1984" w:type="dxa"/>
          </w:tcPr>
          <w:p w:rsidR="007856D8" w:rsidRPr="000B3022" w:rsidRDefault="007856D8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Коробовская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РТС</w:t>
            </w:r>
          </w:p>
        </w:tc>
        <w:tc>
          <w:tcPr>
            <w:tcW w:w="1984" w:type="dxa"/>
          </w:tcPr>
          <w:p w:rsidR="007856D8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1938 -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Землеустроительный отдел (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Коробово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</w:tcPr>
          <w:p w:rsidR="007856D8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1935 -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Рошальский детский дом</w:t>
            </w:r>
          </w:p>
        </w:tc>
        <w:tc>
          <w:tcPr>
            <w:tcW w:w="1984" w:type="dxa"/>
          </w:tcPr>
          <w:p w:rsidR="007856D8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1959 -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Шатурская городская прокуратура</w:t>
            </w:r>
          </w:p>
        </w:tc>
        <w:tc>
          <w:tcPr>
            <w:tcW w:w="1984" w:type="dxa"/>
          </w:tcPr>
          <w:p w:rsidR="007856D8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1942 -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комитет Шатурского районного Совета народных депутатов</w:t>
            </w:r>
          </w:p>
        </w:tc>
        <w:tc>
          <w:tcPr>
            <w:tcW w:w="1984" w:type="dxa"/>
          </w:tcPr>
          <w:p w:rsidR="007856D8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1956 -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Шаьтурское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РОНО</w:t>
            </w:r>
          </w:p>
        </w:tc>
        <w:tc>
          <w:tcPr>
            <w:tcW w:w="1984" w:type="dxa"/>
          </w:tcPr>
          <w:p w:rsidR="007856D8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1956 -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Шатурское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Райфо</w:t>
            </w:r>
            <w:proofErr w:type="spellEnd"/>
          </w:p>
        </w:tc>
        <w:tc>
          <w:tcPr>
            <w:tcW w:w="1984" w:type="dxa"/>
          </w:tcPr>
          <w:p w:rsidR="007856D8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1942 -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Шараповского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народных депутатов</w:t>
            </w:r>
          </w:p>
        </w:tc>
        <w:tc>
          <w:tcPr>
            <w:tcW w:w="1984" w:type="dxa"/>
          </w:tcPr>
          <w:p w:rsidR="007856D8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1940 -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Тельминского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народных депутатов</w:t>
            </w:r>
          </w:p>
        </w:tc>
        <w:tc>
          <w:tcPr>
            <w:tcW w:w="1984" w:type="dxa"/>
          </w:tcPr>
          <w:p w:rsidR="007856D8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1943 -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Пустошинского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поселкового Совета народных депутатов</w:t>
            </w:r>
          </w:p>
        </w:tc>
        <w:tc>
          <w:tcPr>
            <w:tcW w:w="1984" w:type="dxa"/>
          </w:tcPr>
          <w:p w:rsidR="007856D8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1948 -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Харлампеевского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народных депутатов</w:t>
            </w:r>
          </w:p>
        </w:tc>
        <w:tc>
          <w:tcPr>
            <w:tcW w:w="1984" w:type="dxa"/>
          </w:tcPr>
          <w:p w:rsidR="007856D8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1952 -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Шатурторфского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поселкового Совета народных депутатов</w:t>
            </w:r>
          </w:p>
        </w:tc>
        <w:tc>
          <w:tcPr>
            <w:tcW w:w="1984" w:type="dxa"/>
          </w:tcPr>
          <w:p w:rsidR="007856D8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1948 -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Бакшеевского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поселкового Совета народных депутатов</w:t>
            </w:r>
          </w:p>
        </w:tc>
        <w:tc>
          <w:tcPr>
            <w:tcW w:w="1984" w:type="dxa"/>
          </w:tcPr>
          <w:p w:rsidR="007856D8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1950 -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Туголесского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поселкового Совета народных депутатов</w:t>
            </w:r>
          </w:p>
        </w:tc>
        <w:tc>
          <w:tcPr>
            <w:tcW w:w="1984" w:type="dxa"/>
          </w:tcPr>
          <w:p w:rsidR="007856D8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1947 -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Лекинского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народных депутатов</w:t>
            </w:r>
          </w:p>
        </w:tc>
        <w:tc>
          <w:tcPr>
            <w:tcW w:w="1984" w:type="dxa"/>
          </w:tcPr>
          <w:p w:rsidR="007856D8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1940 -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Кервского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поселкового Совета народных депутатов</w:t>
            </w:r>
          </w:p>
        </w:tc>
        <w:tc>
          <w:tcPr>
            <w:tcW w:w="1984" w:type="dxa"/>
          </w:tcPr>
          <w:p w:rsidR="007856D8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1943 -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Пышлицкого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народных депутатов</w:t>
            </w:r>
          </w:p>
        </w:tc>
        <w:tc>
          <w:tcPr>
            <w:tcW w:w="1984" w:type="dxa"/>
          </w:tcPr>
          <w:p w:rsidR="007856D8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1952 -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Осановского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поселкового Совета народных депутатов</w:t>
            </w:r>
          </w:p>
        </w:tc>
        <w:tc>
          <w:tcPr>
            <w:tcW w:w="1984" w:type="dxa"/>
          </w:tcPr>
          <w:p w:rsidR="007856D8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1955 -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Объединенный комитет профсоюза местной промышленности и коммунальных предприятий</w:t>
            </w:r>
          </w:p>
        </w:tc>
        <w:tc>
          <w:tcPr>
            <w:tcW w:w="1984" w:type="dxa"/>
          </w:tcPr>
          <w:p w:rsidR="007856D8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1959 -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Шатурский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горздравотдел</w:t>
            </w:r>
            <w:proofErr w:type="spellEnd"/>
          </w:p>
        </w:tc>
        <w:tc>
          <w:tcPr>
            <w:tcW w:w="1984" w:type="dxa"/>
          </w:tcPr>
          <w:p w:rsidR="007856D8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1960 -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Шатурский горком профсоюза работников просвещения</w:t>
            </w:r>
          </w:p>
        </w:tc>
        <w:tc>
          <w:tcPr>
            <w:tcW w:w="1984" w:type="dxa"/>
          </w:tcPr>
          <w:p w:rsidR="007856D8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1960 -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Коробовский леспромхоз</w:t>
            </w:r>
          </w:p>
        </w:tc>
        <w:tc>
          <w:tcPr>
            <w:tcW w:w="1984" w:type="dxa"/>
          </w:tcPr>
          <w:p w:rsidR="007856D8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1946 -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 «Аврора»</w:t>
            </w:r>
          </w:p>
        </w:tc>
        <w:tc>
          <w:tcPr>
            <w:tcW w:w="1984" w:type="dxa"/>
          </w:tcPr>
          <w:p w:rsidR="007856D8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1934 -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Шатурская школа №3</w:t>
            </w:r>
          </w:p>
        </w:tc>
        <w:tc>
          <w:tcPr>
            <w:tcW w:w="1984" w:type="dxa"/>
          </w:tcPr>
          <w:p w:rsidR="007856D8" w:rsidRPr="000B3022" w:rsidRDefault="007856D8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Шатурский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райпотребсоюз</w:t>
            </w:r>
            <w:proofErr w:type="spellEnd"/>
          </w:p>
        </w:tc>
        <w:tc>
          <w:tcPr>
            <w:tcW w:w="1984" w:type="dxa"/>
          </w:tcPr>
          <w:p w:rsidR="007856D8" w:rsidRPr="000B3022" w:rsidRDefault="00FF39DD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1955 -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Шатурский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горпищекомбинат</w:t>
            </w:r>
            <w:proofErr w:type="spellEnd"/>
          </w:p>
        </w:tc>
        <w:tc>
          <w:tcPr>
            <w:tcW w:w="1984" w:type="dxa"/>
          </w:tcPr>
          <w:p w:rsidR="007856D8" w:rsidRPr="000B3022" w:rsidRDefault="00720D6F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1950 -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Шатурский горком профсоюза работников госучреждений</w:t>
            </w:r>
          </w:p>
        </w:tc>
        <w:tc>
          <w:tcPr>
            <w:tcW w:w="1984" w:type="dxa"/>
          </w:tcPr>
          <w:p w:rsidR="007856D8" w:rsidRPr="000B3022" w:rsidRDefault="00720D6F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1962 -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Шатурский рыбзавод</w:t>
            </w:r>
          </w:p>
        </w:tc>
        <w:tc>
          <w:tcPr>
            <w:tcW w:w="1984" w:type="dxa"/>
          </w:tcPr>
          <w:p w:rsidR="007856D8" w:rsidRPr="000B3022" w:rsidRDefault="00720D6F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1942 -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Шатурский мясокомбинат</w:t>
            </w:r>
          </w:p>
        </w:tc>
        <w:tc>
          <w:tcPr>
            <w:tcW w:w="1984" w:type="dxa"/>
          </w:tcPr>
          <w:p w:rsidR="007856D8" w:rsidRPr="000B3022" w:rsidRDefault="00720D6F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1941 -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Радовицкого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поселкового Совета народных депутатов</w:t>
            </w:r>
          </w:p>
        </w:tc>
        <w:tc>
          <w:tcPr>
            <w:tcW w:w="1984" w:type="dxa"/>
          </w:tcPr>
          <w:p w:rsidR="007856D8" w:rsidRPr="000B3022" w:rsidRDefault="00720D6F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1958-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Шатурский городской отдел социального обеспечения</w:t>
            </w:r>
          </w:p>
        </w:tc>
        <w:tc>
          <w:tcPr>
            <w:tcW w:w="1984" w:type="dxa"/>
          </w:tcPr>
          <w:p w:rsidR="007856D8" w:rsidRPr="000B3022" w:rsidRDefault="00720D6F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1966 -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Шатурский райком профсоюза сельского хозяйства и заготовок</w:t>
            </w:r>
          </w:p>
        </w:tc>
        <w:tc>
          <w:tcPr>
            <w:tcW w:w="1984" w:type="dxa"/>
          </w:tcPr>
          <w:p w:rsidR="007856D8" w:rsidRPr="000B3022" w:rsidRDefault="00720D6F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1965 -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Шатурская ткацко-швейная фабрика</w:t>
            </w:r>
          </w:p>
        </w:tc>
        <w:tc>
          <w:tcPr>
            <w:tcW w:w="1984" w:type="dxa"/>
          </w:tcPr>
          <w:p w:rsidR="007856D8" w:rsidRPr="000B3022" w:rsidRDefault="00720D6F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1945 -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 «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Пышлицкий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7856D8" w:rsidRPr="000B3022" w:rsidRDefault="00720D6F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1955 -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Шатурский городской комитет народного контроля</w:t>
            </w:r>
          </w:p>
        </w:tc>
        <w:tc>
          <w:tcPr>
            <w:tcW w:w="1984" w:type="dxa"/>
          </w:tcPr>
          <w:p w:rsidR="007856D8" w:rsidRPr="000B3022" w:rsidRDefault="00720D6F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1964 -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Черустинского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поселкового Совета народных депутатов</w:t>
            </w:r>
          </w:p>
        </w:tc>
        <w:tc>
          <w:tcPr>
            <w:tcW w:w="1984" w:type="dxa"/>
          </w:tcPr>
          <w:p w:rsidR="007856D8" w:rsidRPr="000B3022" w:rsidRDefault="00720D6F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1959 -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Шатурский райком профсоюза медицинских работников</w:t>
            </w:r>
          </w:p>
        </w:tc>
        <w:tc>
          <w:tcPr>
            <w:tcW w:w="1984" w:type="dxa"/>
          </w:tcPr>
          <w:p w:rsidR="007856D8" w:rsidRPr="000B3022" w:rsidRDefault="00720D6F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1963 -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комитет Бородинского сельского Совета народных депутатов</w:t>
            </w:r>
          </w:p>
        </w:tc>
        <w:tc>
          <w:tcPr>
            <w:tcW w:w="1984" w:type="dxa"/>
          </w:tcPr>
          <w:p w:rsidR="007856D8" w:rsidRPr="000B3022" w:rsidRDefault="00720D6F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1961 -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комитет Михайловского сельского Совета народных депутатов</w:t>
            </w:r>
          </w:p>
        </w:tc>
        <w:tc>
          <w:tcPr>
            <w:tcW w:w="1984" w:type="dxa"/>
          </w:tcPr>
          <w:p w:rsidR="007856D8" w:rsidRPr="000B3022" w:rsidRDefault="00720D6F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1961 -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Шатурский горком профсоюзов работников торговли и потребкооперации</w:t>
            </w:r>
          </w:p>
        </w:tc>
        <w:tc>
          <w:tcPr>
            <w:tcW w:w="1984" w:type="dxa"/>
          </w:tcPr>
          <w:p w:rsidR="007856D8" w:rsidRPr="000B3022" w:rsidRDefault="00720D6F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1957 -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 «Спартак»</w:t>
            </w:r>
          </w:p>
        </w:tc>
        <w:tc>
          <w:tcPr>
            <w:tcW w:w="1984" w:type="dxa"/>
          </w:tcPr>
          <w:p w:rsidR="007856D8" w:rsidRPr="000B3022" w:rsidRDefault="00720D6F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1963 -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207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ДСО «Урожай» п. Кривандино</w:t>
            </w:r>
          </w:p>
        </w:tc>
        <w:tc>
          <w:tcPr>
            <w:tcW w:w="1984" w:type="dxa"/>
          </w:tcPr>
          <w:p w:rsidR="007856D8" w:rsidRPr="000B3022" w:rsidRDefault="00720D6F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1961 -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Шатурский городской архитектурный отдел</w:t>
            </w:r>
          </w:p>
        </w:tc>
        <w:tc>
          <w:tcPr>
            <w:tcW w:w="1984" w:type="dxa"/>
          </w:tcPr>
          <w:p w:rsidR="007856D8" w:rsidRPr="000B3022" w:rsidRDefault="00720D6F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1961 -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Шатурская нотариальная контора</w:t>
            </w:r>
          </w:p>
        </w:tc>
        <w:tc>
          <w:tcPr>
            <w:tcW w:w="1984" w:type="dxa"/>
          </w:tcPr>
          <w:p w:rsidR="007856D8" w:rsidRPr="000B3022" w:rsidRDefault="00720D6F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1936 -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 «Коробовский»</w:t>
            </w:r>
          </w:p>
        </w:tc>
        <w:tc>
          <w:tcPr>
            <w:tcW w:w="1984" w:type="dxa"/>
          </w:tcPr>
          <w:p w:rsidR="007856D8" w:rsidRPr="000B3022" w:rsidRDefault="00720D6F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1960 -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 «Мир»</w:t>
            </w:r>
          </w:p>
        </w:tc>
        <w:tc>
          <w:tcPr>
            <w:tcW w:w="1984" w:type="dxa"/>
          </w:tcPr>
          <w:p w:rsidR="007856D8" w:rsidRPr="000B3022" w:rsidRDefault="00720D6F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1961 -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районная больница</w:t>
            </w:r>
          </w:p>
        </w:tc>
        <w:tc>
          <w:tcPr>
            <w:tcW w:w="1984" w:type="dxa"/>
          </w:tcPr>
          <w:p w:rsidR="007856D8" w:rsidRPr="000B3022" w:rsidRDefault="00720D6F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1964 -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Производственное управление сельского хозяйства</w:t>
            </w:r>
          </w:p>
        </w:tc>
        <w:tc>
          <w:tcPr>
            <w:tcW w:w="1984" w:type="dxa"/>
          </w:tcPr>
          <w:p w:rsidR="007856D8" w:rsidRPr="000B3022" w:rsidRDefault="00720D6F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1975 -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Шатурский городской комитет физкультуры и спорта</w:t>
            </w:r>
          </w:p>
        </w:tc>
        <w:tc>
          <w:tcPr>
            <w:tcW w:w="1984" w:type="dxa"/>
          </w:tcPr>
          <w:p w:rsidR="007856D8" w:rsidRPr="000B3022" w:rsidRDefault="00720D6F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1969 -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газеты «Ленинская Шатура»</w:t>
            </w:r>
          </w:p>
        </w:tc>
        <w:tc>
          <w:tcPr>
            <w:tcW w:w="1984" w:type="dxa"/>
          </w:tcPr>
          <w:p w:rsidR="007856D8" w:rsidRPr="000B3022" w:rsidRDefault="00720D6F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1931 -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Шатурский народный суд</w:t>
            </w:r>
          </w:p>
        </w:tc>
        <w:tc>
          <w:tcPr>
            <w:tcW w:w="1984" w:type="dxa"/>
          </w:tcPr>
          <w:p w:rsidR="007856D8" w:rsidRPr="000B3022" w:rsidRDefault="00720D6F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1941 - </w:t>
            </w:r>
            <w:r w:rsidR="00EB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Шатурского района</w:t>
            </w:r>
          </w:p>
        </w:tc>
        <w:tc>
          <w:tcPr>
            <w:tcW w:w="1984" w:type="dxa"/>
          </w:tcPr>
          <w:p w:rsidR="007856D8" w:rsidRPr="000B3022" w:rsidRDefault="00720D6F" w:rsidP="00EB1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1991 - </w:t>
            </w:r>
            <w:r w:rsidR="00EB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АПК «Шатурский» АОЗТ «Дружба»</w:t>
            </w:r>
          </w:p>
        </w:tc>
        <w:tc>
          <w:tcPr>
            <w:tcW w:w="1984" w:type="dxa"/>
          </w:tcPr>
          <w:p w:rsidR="007856D8" w:rsidRPr="000B3022" w:rsidRDefault="00720D6F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1990 -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Белозерская администрация</w:t>
            </w:r>
          </w:p>
        </w:tc>
        <w:tc>
          <w:tcPr>
            <w:tcW w:w="1984" w:type="dxa"/>
          </w:tcPr>
          <w:p w:rsidR="007856D8" w:rsidRPr="000B3022" w:rsidRDefault="00720D6F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1994 -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Министерства РФ по налогам и сборам по г. Шатура</w:t>
            </w:r>
          </w:p>
        </w:tc>
        <w:tc>
          <w:tcPr>
            <w:tcW w:w="1984" w:type="dxa"/>
          </w:tcPr>
          <w:p w:rsidR="007856D8" w:rsidRPr="000B3022" w:rsidRDefault="00720D6F" w:rsidP="00EB1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1990 -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B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Шатурский ЗАГС</w:t>
            </w:r>
          </w:p>
        </w:tc>
        <w:tc>
          <w:tcPr>
            <w:tcW w:w="1984" w:type="dxa"/>
          </w:tcPr>
          <w:p w:rsidR="007856D8" w:rsidRPr="000B3022" w:rsidRDefault="00720D6F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1877 -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имуществом администрации Шатурского района</w:t>
            </w:r>
          </w:p>
        </w:tc>
        <w:tc>
          <w:tcPr>
            <w:tcW w:w="1984" w:type="dxa"/>
          </w:tcPr>
          <w:p w:rsidR="007856D8" w:rsidRPr="000B3022" w:rsidRDefault="00720D6F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226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Мишероньстекло</w:t>
            </w:r>
            <w:proofErr w:type="spellEnd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7856D8" w:rsidRPr="000B3022" w:rsidRDefault="00720D6F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1937 -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поддержки</w:t>
            </w:r>
          </w:p>
        </w:tc>
        <w:tc>
          <w:tcPr>
            <w:tcW w:w="1984" w:type="dxa"/>
          </w:tcPr>
          <w:p w:rsidR="007856D8" w:rsidRPr="000B3022" w:rsidRDefault="00720D6F" w:rsidP="00EB1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B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 ГВ МО на территории Шатурского района</w:t>
            </w:r>
          </w:p>
        </w:tc>
        <w:tc>
          <w:tcPr>
            <w:tcW w:w="1984" w:type="dxa"/>
          </w:tcPr>
          <w:p w:rsidR="007856D8" w:rsidRPr="000B3022" w:rsidRDefault="00720D6F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2002 -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«Шатура Плюс»</w:t>
            </w:r>
          </w:p>
        </w:tc>
        <w:tc>
          <w:tcPr>
            <w:tcW w:w="1984" w:type="dxa"/>
          </w:tcPr>
          <w:p w:rsidR="007856D8" w:rsidRPr="000B3022" w:rsidRDefault="00720D6F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 отдел администрации Шатурского муниципального района на территории городского поселения Шатура</w:t>
            </w:r>
          </w:p>
        </w:tc>
        <w:tc>
          <w:tcPr>
            <w:tcW w:w="1984" w:type="dxa"/>
          </w:tcPr>
          <w:p w:rsidR="007856D8" w:rsidRPr="000B3022" w:rsidRDefault="00720D6F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2006 -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 отдел администрации Шатурского муниципального района на территории городского поселения Черусти</w:t>
            </w:r>
          </w:p>
        </w:tc>
        <w:tc>
          <w:tcPr>
            <w:tcW w:w="1984" w:type="dxa"/>
          </w:tcPr>
          <w:p w:rsidR="007856D8" w:rsidRPr="000B3022" w:rsidRDefault="00720D6F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2006 -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 отдел администрации Шатурского муниципального района на территории городского поселения Мишеронский</w:t>
            </w:r>
          </w:p>
        </w:tc>
        <w:tc>
          <w:tcPr>
            <w:tcW w:w="1984" w:type="dxa"/>
          </w:tcPr>
          <w:p w:rsidR="007856D8" w:rsidRPr="000B3022" w:rsidRDefault="00720D6F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2006 -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 отдел администрации Шатурского муниципального района на территории сельского поселения Дмитровское</w:t>
            </w:r>
          </w:p>
        </w:tc>
        <w:tc>
          <w:tcPr>
            <w:tcW w:w="1984" w:type="dxa"/>
          </w:tcPr>
          <w:p w:rsidR="007856D8" w:rsidRPr="000B3022" w:rsidRDefault="00720D6F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2005 -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943A42" w:rsidTr="00943A42">
        <w:trPr>
          <w:trHeight w:val="598"/>
        </w:trPr>
        <w:tc>
          <w:tcPr>
            <w:tcW w:w="1242" w:type="dxa"/>
          </w:tcPr>
          <w:p w:rsidR="00943A42" w:rsidRPr="00943A42" w:rsidRDefault="00943A42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30" w:type="dxa"/>
          </w:tcPr>
          <w:p w:rsidR="00943A42" w:rsidRPr="00943A42" w:rsidRDefault="00943A42" w:rsidP="00943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A4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администрации Шатурского муниципального района на территории сельского поселения </w:t>
            </w:r>
            <w:proofErr w:type="spellStart"/>
            <w:r w:rsidRPr="00943A42">
              <w:rPr>
                <w:rFonts w:ascii="Times New Roman" w:hAnsi="Times New Roman" w:cs="Times New Roman"/>
                <w:sz w:val="24"/>
                <w:szCs w:val="24"/>
              </w:rPr>
              <w:t>Радовицкое</w:t>
            </w:r>
            <w:proofErr w:type="spellEnd"/>
          </w:p>
        </w:tc>
        <w:tc>
          <w:tcPr>
            <w:tcW w:w="1984" w:type="dxa"/>
          </w:tcPr>
          <w:p w:rsidR="00943A42" w:rsidRPr="00943A42" w:rsidRDefault="00943A42" w:rsidP="003A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3A1A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3A42">
              <w:rPr>
                <w:rFonts w:ascii="Times New Roman" w:hAnsi="Times New Roman" w:cs="Times New Roman"/>
                <w:sz w:val="24"/>
                <w:szCs w:val="24"/>
              </w:rPr>
              <w:t xml:space="preserve"> - 2009</w:t>
            </w:r>
          </w:p>
        </w:tc>
        <w:tc>
          <w:tcPr>
            <w:tcW w:w="4330" w:type="dxa"/>
          </w:tcPr>
          <w:p w:rsidR="00A9306A" w:rsidRDefault="00A9306A" w:rsidP="00A9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943A42" w:rsidRPr="009A727A" w:rsidRDefault="00A9306A" w:rsidP="00A9306A">
            <w:pPr>
              <w:jc w:val="center"/>
              <w:rPr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отдел администрации Шатурского муниципального района на территории сельского поселения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Кривандинское</w:t>
            </w:r>
            <w:proofErr w:type="spellEnd"/>
          </w:p>
        </w:tc>
        <w:tc>
          <w:tcPr>
            <w:tcW w:w="1984" w:type="dxa"/>
          </w:tcPr>
          <w:p w:rsidR="007856D8" w:rsidRPr="000B3022" w:rsidRDefault="00720D6F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2005 -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856D8" w:rsidTr="007856D8">
        <w:trPr>
          <w:trHeight w:val="598"/>
        </w:trPr>
        <w:tc>
          <w:tcPr>
            <w:tcW w:w="1242" w:type="dxa"/>
          </w:tcPr>
          <w:p w:rsidR="007856D8" w:rsidRPr="000B3022" w:rsidRDefault="007856D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7230" w:type="dxa"/>
          </w:tcPr>
          <w:p w:rsidR="007856D8" w:rsidRPr="000B3022" w:rsidRDefault="007856D8" w:rsidP="007856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отдел администрации Шатурского муниципального района на территории сельского поселения </w:t>
            </w:r>
            <w:proofErr w:type="spellStart"/>
            <w:r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Пышлицкое</w:t>
            </w:r>
            <w:proofErr w:type="spellEnd"/>
          </w:p>
        </w:tc>
        <w:tc>
          <w:tcPr>
            <w:tcW w:w="1984" w:type="dxa"/>
          </w:tcPr>
          <w:p w:rsidR="007856D8" w:rsidRPr="000B3022" w:rsidRDefault="00720D6F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2006 - </w:t>
            </w:r>
            <w:r w:rsidR="007856D8" w:rsidRPr="000B3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4330" w:type="dxa"/>
          </w:tcPr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856D8" w:rsidRDefault="007856D8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E1880" w:rsidTr="007856D8">
        <w:trPr>
          <w:trHeight w:val="598"/>
        </w:trPr>
        <w:tc>
          <w:tcPr>
            <w:tcW w:w="1242" w:type="dxa"/>
          </w:tcPr>
          <w:p w:rsidR="007E1880" w:rsidRPr="007E1880" w:rsidRDefault="007E1880" w:rsidP="00EB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80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7230" w:type="dxa"/>
          </w:tcPr>
          <w:p w:rsidR="007E1880" w:rsidRPr="007E1880" w:rsidRDefault="007E1880" w:rsidP="007E1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88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Шатура Шатурского муниципального района</w:t>
            </w:r>
          </w:p>
        </w:tc>
        <w:tc>
          <w:tcPr>
            <w:tcW w:w="1984" w:type="dxa"/>
          </w:tcPr>
          <w:p w:rsidR="007E1880" w:rsidRPr="007E1880" w:rsidRDefault="007E1880" w:rsidP="007E1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880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8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88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330" w:type="dxa"/>
          </w:tcPr>
          <w:p w:rsidR="00A9306A" w:rsidRDefault="00A9306A" w:rsidP="00A9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E1880" w:rsidRDefault="00A9306A" w:rsidP="00A9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E1880" w:rsidTr="007856D8">
        <w:trPr>
          <w:trHeight w:val="598"/>
        </w:trPr>
        <w:tc>
          <w:tcPr>
            <w:tcW w:w="1242" w:type="dxa"/>
          </w:tcPr>
          <w:p w:rsidR="007E1880" w:rsidRPr="000B3022" w:rsidRDefault="00EB4FC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7230" w:type="dxa"/>
          </w:tcPr>
          <w:p w:rsidR="007E1880" w:rsidRPr="000B3022" w:rsidRDefault="00EB4FC8" w:rsidP="00EB4F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Шатурский</w:t>
            </w:r>
            <w:r w:rsidRPr="007E1880">
              <w:rPr>
                <w:rFonts w:ascii="Times New Roman" w:hAnsi="Times New Roman" w:cs="Times New Roman"/>
                <w:sz w:val="24"/>
                <w:szCs w:val="24"/>
              </w:rPr>
              <w:t xml:space="preserve"> Шатурского муниципального района</w:t>
            </w:r>
          </w:p>
        </w:tc>
        <w:tc>
          <w:tcPr>
            <w:tcW w:w="1984" w:type="dxa"/>
          </w:tcPr>
          <w:p w:rsidR="007E1880" w:rsidRDefault="00EB4FC8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2007 - 2017</w:t>
            </w:r>
          </w:p>
        </w:tc>
        <w:tc>
          <w:tcPr>
            <w:tcW w:w="4330" w:type="dxa"/>
          </w:tcPr>
          <w:p w:rsidR="00A9306A" w:rsidRDefault="00A9306A" w:rsidP="00A9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E1880" w:rsidRDefault="00A9306A" w:rsidP="00A9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E1880" w:rsidTr="007856D8">
        <w:trPr>
          <w:trHeight w:val="598"/>
        </w:trPr>
        <w:tc>
          <w:tcPr>
            <w:tcW w:w="1242" w:type="dxa"/>
          </w:tcPr>
          <w:p w:rsidR="007E1880" w:rsidRPr="000B3022" w:rsidRDefault="00EB4FC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255</w:t>
            </w:r>
          </w:p>
        </w:tc>
        <w:tc>
          <w:tcPr>
            <w:tcW w:w="7230" w:type="dxa"/>
          </w:tcPr>
          <w:p w:rsidR="007E1880" w:rsidRPr="000B3022" w:rsidRDefault="00EB4FC8" w:rsidP="00EB4F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Черусти</w:t>
            </w:r>
            <w:r w:rsidRPr="007E1880">
              <w:rPr>
                <w:rFonts w:ascii="Times New Roman" w:hAnsi="Times New Roman" w:cs="Times New Roman"/>
                <w:sz w:val="24"/>
                <w:szCs w:val="24"/>
              </w:rPr>
              <w:t xml:space="preserve"> Шатурского муниципального района</w:t>
            </w:r>
          </w:p>
        </w:tc>
        <w:tc>
          <w:tcPr>
            <w:tcW w:w="1984" w:type="dxa"/>
          </w:tcPr>
          <w:p w:rsidR="007E1880" w:rsidRDefault="00EB4FC8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 – 2017</w:t>
            </w:r>
          </w:p>
        </w:tc>
        <w:tc>
          <w:tcPr>
            <w:tcW w:w="4330" w:type="dxa"/>
          </w:tcPr>
          <w:p w:rsidR="00A9306A" w:rsidRDefault="00A9306A" w:rsidP="00A9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E1880" w:rsidRDefault="00A9306A" w:rsidP="00A9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EB4FC8" w:rsidTr="007856D8">
        <w:trPr>
          <w:trHeight w:val="598"/>
        </w:trPr>
        <w:tc>
          <w:tcPr>
            <w:tcW w:w="1242" w:type="dxa"/>
          </w:tcPr>
          <w:p w:rsidR="00EB4FC8" w:rsidRPr="000B3022" w:rsidRDefault="00EB4FC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7230" w:type="dxa"/>
          </w:tcPr>
          <w:p w:rsidR="00EB4FC8" w:rsidRPr="007E1880" w:rsidRDefault="00EB4FC8" w:rsidP="00EB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8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Дмитровское </w:t>
            </w:r>
            <w:r w:rsidRPr="007E1880">
              <w:rPr>
                <w:rFonts w:ascii="Times New Roman" w:hAnsi="Times New Roman" w:cs="Times New Roman"/>
                <w:sz w:val="24"/>
                <w:szCs w:val="24"/>
              </w:rPr>
              <w:t xml:space="preserve"> Шатурского</w:t>
            </w:r>
            <w:proofErr w:type="gramEnd"/>
            <w:r w:rsidRPr="007E188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</w:tcPr>
          <w:p w:rsidR="00EB4FC8" w:rsidRDefault="00EB4FC8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2007 - 2017</w:t>
            </w:r>
          </w:p>
        </w:tc>
        <w:tc>
          <w:tcPr>
            <w:tcW w:w="4330" w:type="dxa"/>
          </w:tcPr>
          <w:p w:rsidR="00A9306A" w:rsidRDefault="00A9306A" w:rsidP="00A9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EB4FC8" w:rsidRDefault="00A9306A" w:rsidP="00A9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EB4FC8" w:rsidTr="007856D8">
        <w:trPr>
          <w:trHeight w:val="598"/>
        </w:trPr>
        <w:tc>
          <w:tcPr>
            <w:tcW w:w="1242" w:type="dxa"/>
          </w:tcPr>
          <w:p w:rsidR="00EB4FC8" w:rsidRPr="000B3022" w:rsidRDefault="00EB4FC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7230" w:type="dxa"/>
          </w:tcPr>
          <w:p w:rsidR="00EB4FC8" w:rsidRPr="007E1880" w:rsidRDefault="00EB4FC8" w:rsidP="00EB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8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Радовицкое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880">
              <w:rPr>
                <w:rFonts w:ascii="Times New Roman" w:hAnsi="Times New Roman" w:cs="Times New Roman"/>
                <w:sz w:val="24"/>
                <w:szCs w:val="24"/>
              </w:rPr>
              <w:t xml:space="preserve"> Шатурского муниципального района</w:t>
            </w:r>
          </w:p>
        </w:tc>
        <w:tc>
          <w:tcPr>
            <w:tcW w:w="1984" w:type="dxa"/>
          </w:tcPr>
          <w:p w:rsidR="00EB4FC8" w:rsidRDefault="00EB4FC8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2006 - 2017</w:t>
            </w:r>
          </w:p>
        </w:tc>
        <w:tc>
          <w:tcPr>
            <w:tcW w:w="4330" w:type="dxa"/>
          </w:tcPr>
          <w:p w:rsidR="00A9306A" w:rsidRDefault="00A9306A" w:rsidP="00A9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EB4FC8" w:rsidRDefault="00A9306A" w:rsidP="00A9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EB4FC8" w:rsidTr="007856D8">
        <w:trPr>
          <w:trHeight w:val="598"/>
        </w:trPr>
        <w:tc>
          <w:tcPr>
            <w:tcW w:w="1242" w:type="dxa"/>
          </w:tcPr>
          <w:p w:rsidR="00EB4FC8" w:rsidRPr="000B3022" w:rsidRDefault="00EB4FC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7230" w:type="dxa"/>
          </w:tcPr>
          <w:p w:rsidR="00EB4FC8" w:rsidRPr="007E1880" w:rsidRDefault="00EB4FC8" w:rsidP="00EB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8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Кривандинское</w:t>
            </w:r>
            <w:proofErr w:type="spellEnd"/>
            <w:r w:rsidRPr="007E1880">
              <w:rPr>
                <w:rFonts w:ascii="Times New Roman" w:hAnsi="Times New Roman" w:cs="Times New Roman"/>
                <w:sz w:val="24"/>
                <w:szCs w:val="24"/>
              </w:rPr>
              <w:t xml:space="preserve"> Шатурского муниципального района</w:t>
            </w:r>
          </w:p>
        </w:tc>
        <w:tc>
          <w:tcPr>
            <w:tcW w:w="1984" w:type="dxa"/>
          </w:tcPr>
          <w:p w:rsidR="00EB4FC8" w:rsidRDefault="00EB4FC8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2007 - 2017</w:t>
            </w:r>
          </w:p>
        </w:tc>
        <w:tc>
          <w:tcPr>
            <w:tcW w:w="4330" w:type="dxa"/>
          </w:tcPr>
          <w:p w:rsidR="00A9306A" w:rsidRDefault="00A9306A" w:rsidP="00A9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EB4FC8" w:rsidRDefault="00A9306A" w:rsidP="00A9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EB4FC8" w:rsidTr="007856D8">
        <w:trPr>
          <w:trHeight w:val="598"/>
        </w:trPr>
        <w:tc>
          <w:tcPr>
            <w:tcW w:w="1242" w:type="dxa"/>
          </w:tcPr>
          <w:p w:rsidR="00EB4FC8" w:rsidRPr="000B3022" w:rsidRDefault="00EB4FC8" w:rsidP="00785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7230" w:type="dxa"/>
          </w:tcPr>
          <w:p w:rsidR="00EB4FC8" w:rsidRPr="007E1880" w:rsidRDefault="00EB4FC8" w:rsidP="00EB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8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Пышлицкое</w:t>
            </w:r>
            <w:proofErr w:type="spellEnd"/>
            <w:r w:rsidRPr="007E1880">
              <w:rPr>
                <w:rFonts w:ascii="Times New Roman" w:hAnsi="Times New Roman" w:cs="Times New Roman"/>
                <w:sz w:val="24"/>
                <w:szCs w:val="24"/>
              </w:rPr>
              <w:t xml:space="preserve"> Шатурского муниципального района</w:t>
            </w:r>
          </w:p>
        </w:tc>
        <w:tc>
          <w:tcPr>
            <w:tcW w:w="1984" w:type="dxa"/>
          </w:tcPr>
          <w:p w:rsidR="00EB4FC8" w:rsidRDefault="00EB4FC8" w:rsidP="000B30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2007 - 2017</w:t>
            </w:r>
          </w:p>
        </w:tc>
        <w:tc>
          <w:tcPr>
            <w:tcW w:w="4330" w:type="dxa"/>
          </w:tcPr>
          <w:p w:rsidR="00A9306A" w:rsidRDefault="00A9306A" w:rsidP="00A9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EB4FC8" w:rsidRDefault="00A9306A" w:rsidP="00A93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</w:tbl>
    <w:p w:rsidR="00CE3089" w:rsidRPr="00CE3089" w:rsidRDefault="00720D6F" w:rsidP="00720D6F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E3089" w:rsidRPr="00CE3089" w:rsidSect="00B22B7F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526"/>
    <w:rsid w:val="000042AA"/>
    <w:rsid w:val="000B3022"/>
    <w:rsid w:val="000C672F"/>
    <w:rsid w:val="000E2772"/>
    <w:rsid w:val="001564D3"/>
    <w:rsid w:val="00196740"/>
    <w:rsid w:val="001B19B8"/>
    <w:rsid w:val="001B35A5"/>
    <w:rsid w:val="001E2A23"/>
    <w:rsid w:val="002570F3"/>
    <w:rsid w:val="00291D0B"/>
    <w:rsid w:val="002C5999"/>
    <w:rsid w:val="003A19A7"/>
    <w:rsid w:val="003A1A1A"/>
    <w:rsid w:val="003B173B"/>
    <w:rsid w:val="00432C74"/>
    <w:rsid w:val="0044065D"/>
    <w:rsid w:val="004923B9"/>
    <w:rsid w:val="004B7E73"/>
    <w:rsid w:val="00546A03"/>
    <w:rsid w:val="005C0FE3"/>
    <w:rsid w:val="006A2229"/>
    <w:rsid w:val="006E0731"/>
    <w:rsid w:val="006F42E1"/>
    <w:rsid w:val="00701294"/>
    <w:rsid w:val="00720D6F"/>
    <w:rsid w:val="007313BD"/>
    <w:rsid w:val="00742BDE"/>
    <w:rsid w:val="00777567"/>
    <w:rsid w:val="007856D8"/>
    <w:rsid w:val="007B4006"/>
    <w:rsid w:val="007E1880"/>
    <w:rsid w:val="00831FC4"/>
    <w:rsid w:val="00943A42"/>
    <w:rsid w:val="009A32B9"/>
    <w:rsid w:val="00A273F5"/>
    <w:rsid w:val="00A2782B"/>
    <w:rsid w:val="00A334BA"/>
    <w:rsid w:val="00A9306A"/>
    <w:rsid w:val="00B22B7F"/>
    <w:rsid w:val="00B55372"/>
    <w:rsid w:val="00B86DFE"/>
    <w:rsid w:val="00BB1F75"/>
    <w:rsid w:val="00BF54F9"/>
    <w:rsid w:val="00C322D4"/>
    <w:rsid w:val="00C41F1B"/>
    <w:rsid w:val="00C44AFB"/>
    <w:rsid w:val="00C50E8E"/>
    <w:rsid w:val="00CC168F"/>
    <w:rsid w:val="00CE3089"/>
    <w:rsid w:val="00D11BFC"/>
    <w:rsid w:val="00D63DD2"/>
    <w:rsid w:val="00D867AD"/>
    <w:rsid w:val="00DD735D"/>
    <w:rsid w:val="00E1187C"/>
    <w:rsid w:val="00E448D6"/>
    <w:rsid w:val="00EB1432"/>
    <w:rsid w:val="00EB4FC8"/>
    <w:rsid w:val="00EC404A"/>
    <w:rsid w:val="00EE36AE"/>
    <w:rsid w:val="00EF3EB2"/>
    <w:rsid w:val="00EF6DA7"/>
    <w:rsid w:val="00EF7B11"/>
    <w:rsid w:val="00F11F9B"/>
    <w:rsid w:val="00F1350B"/>
    <w:rsid w:val="00F44959"/>
    <w:rsid w:val="00FC6526"/>
    <w:rsid w:val="00F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B1364-EA8D-4838-B49F-74BB6A01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567"/>
  </w:style>
  <w:style w:type="paragraph" w:styleId="8">
    <w:name w:val="heading 8"/>
    <w:basedOn w:val="a"/>
    <w:next w:val="a"/>
    <w:link w:val="80"/>
    <w:qFormat/>
    <w:rsid w:val="00CE3089"/>
    <w:pPr>
      <w:keepNext/>
      <w:spacing w:after="0" w:line="240" w:lineRule="auto"/>
      <w:ind w:left="540" w:firstLine="348"/>
      <w:jc w:val="center"/>
      <w:outlineLvl w:val="7"/>
    </w:pPr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CE3089"/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paragraph" w:styleId="2">
    <w:name w:val="Body Text Indent 2"/>
    <w:basedOn w:val="a"/>
    <w:link w:val="20"/>
    <w:rsid w:val="00CE3089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E30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CE3089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E3089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4">
    <w:name w:val="Body Text"/>
    <w:basedOn w:val="a"/>
    <w:link w:val="a5"/>
    <w:rsid w:val="00CE308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iCs/>
      <w:sz w:val="32"/>
      <w:szCs w:val="32"/>
      <w:lang w:eastAsia="ru-RU"/>
    </w:rPr>
  </w:style>
  <w:style w:type="character" w:customStyle="1" w:styleId="a5">
    <w:name w:val="Основной текст Знак"/>
    <w:basedOn w:val="a0"/>
    <w:link w:val="a4"/>
    <w:rsid w:val="00CE3089"/>
    <w:rPr>
      <w:rFonts w:ascii="Times New Roman" w:eastAsia="Times New Roman" w:hAnsi="Times New Roman" w:cs="Times New Roman"/>
      <w:b/>
      <w:i/>
      <w:iCs/>
      <w:sz w:val="32"/>
      <w:szCs w:val="32"/>
      <w:lang w:eastAsia="ru-RU"/>
    </w:rPr>
  </w:style>
  <w:style w:type="paragraph" w:styleId="a6">
    <w:name w:val="No Spacing"/>
    <w:uiPriority w:val="1"/>
    <w:qFormat/>
    <w:rsid w:val="00CE3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31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78CE4-4E0D-4CD6-9185-EDF45EC34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3785</Words>
  <Characters>21578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Алла Желтова</cp:lastModifiedBy>
  <cp:revision>17</cp:revision>
  <dcterms:created xsi:type="dcterms:W3CDTF">2021-04-15T14:27:00Z</dcterms:created>
  <dcterms:modified xsi:type="dcterms:W3CDTF">2022-01-11T11:29:00Z</dcterms:modified>
</cp:coreProperties>
</file>